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529"/>
        <w:gridCol w:w="2726"/>
        <w:gridCol w:w="534"/>
        <w:gridCol w:w="2893"/>
        <w:gridCol w:w="2965"/>
      </w:tblGrid>
      <w:tr w:rsidR="004840E6" w:rsidRPr="00D50C80" w14:paraId="4B9EA217" w14:textId="77777777" w:rsidTr="00C63F96">
        <w:trPr>
          <w:trHeight w:val="413"/>
        </w:trPr>
        <w:tc>
          <w:tcPr>
            <w:tcW w:w="529" w:type="dxa"/>
            <w:shd w:val="clear" w:color="auto" w:fill="A6A6A6" w:themeFill="background1" w:themeFillShade="A6"/>
          </w:tcPr>
          <w:p w14:paraId="751DE23C" w14:textId="77777777" w:rsidR="004840E6" w:rsidRPr="00D50C80" w:rsidRDefault="004840E6" w:rsidP="00C63F96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№</w:t>
            </w:r>
          </w:p>
        </w:tc>
        <w:tc>
          <w:tcPr>
            <w:tcW w:w="3260" w:type="dxa"/>
            <w:gridSpan w:val="2"/>
            <w:shd w:val="clear" w:color="auto" w:fill="A6A6A6" w:themeFill="background1" w:themeFillShade="A6"/>
          </w:tcPr>
          <w:p w14:paraId="167D1022" w14:textId="77777777" w:rsidR="004840E6" w:rsidRPr="00D50C80" w:rsidRDefault="004840E6" w:rsidP="00C63F96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Талбарын нэр  </w:t>
            </w:r>
          </w:p>
        </w:tc>
        <w:tc>
          <w:tcPr>
            <w:tcW w:w="2893" w:type="dxa"/>
            <w:shd w:val="clear" w:color="auto" w:fill="A6A6A6" w:themeFill="background1" w:themeFillShade="A6"/>
          </w:tcPr>
          <w:p w14:paraId="56E0B766" w14:textId="77777777" w:rsidR="004840E6" w:rsidRPr="00D50C80" w:rsidRDefault="004840E6" w:rsidP="00C63F96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Тайлбар</w:t>
            </w:r>
          </w:p>
        </w:tc>
        <w:tc>
          <w:tcPr>
            <w:tcW w:w="2965" w:type="dxa"/>
            <w:shd w:val="clear" w:color="auto" w:fill="A6A6A6" w:themeFill="background1" w:themeFillShade="A6"/>
          </w:tcPr>
          <w:p w14:paraId="05E8B619" w14:textId="77777777" w:rsidR="004840E6" w:rsidRPr="00D50C80" w:rsidRDefault="004840E6" w:rsidP="00C63F96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Validation</w:t>
            </w:r>
          </w:p>
        </w:tc>
      </w:tr>
      <w:tr w:rsidR="004840E6" w:rsidRPr="00D50C80" w14:paraId="381B6A91" w14:textId="77777777" w:rsidTr="00C63F96">
        <w:trPr>
          <w:gridAfter w:val="3"/>
          <w:wAfter w:w="6392" w:type="dxa"/>
        </w:trPr>
        <w:tc>
          <w:tcPr>
            <w:tcW w:w="3255" w:type="dxa"/>
            <w:gridSpan w:val="2"/>
            <w:shd w:val="clear" w:color="auto" w:fill="D9D9D9" w:themeFill="background1" w:themeFillShade="D9"/>
          </w:tcPr>
          <w:p w14:paraId="1FBD315C" w14:textId="1E5CF55C" w:rsidR="004840E6" w:rsidRPr="00D50C80" w:rsidRDefault="00EF4E29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Create account</w:t>
            </w:r>
          </w:p>
        </w:tc>
      </w:tr>
      <w:tr w:rsidR="004840E6" w:rsidRPr="00D50C80" w14:paraId="47623A24" w14:textId="77777777" w:rsidTr="00C63F96">
        <w:tc>
          <w:tcPr>
            <w:tcW w:w="529" w:type="dxa"/>
            <w:shd w:val="clear" w:color="auto" w:fill="FFFFFF" w:themeFill="background1"/>
          </w:tcPr>
          <w:p w14:paraId="0ED415D8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956B8C9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Country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0EFBF580" w14:textId="00CC8FEA" w:rsidR="004840E6" w:rsidRPr="00D50C80" w:rsidRDefault="00BF613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  <w:r w:rsidR="004840E6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965" w:type="dxa"/>
            <w:shd w:val="clear" w:color="auto" w:fill="FFFFFF" w:themeFill="background1"/>
          </w:tcPr>
          <w:p w14:paraId="7305FA5A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62421175" w14:textId="77777777" w:rsidTr="00C63F96">
        <w:tc>
          <w:tcPr>
            <w:tcW w:w="529" w:type="dxa"/>
            <w:shd w:val="clear" w:color="auto" w:fill="FFFFFF" w:themeFill="background1"/>
          </w:tcPr>
          <w:p w14:paraId="1E5D6334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FB3797C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Organization/production/company name 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234881B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Fill </w:t>
            </w:r>
          </w:p>
        </w:tc>
        <w:tc>
          <w:tcPr>
            <w:tcW w:w="2965" w:type="dxa"/>
            <w:shd w:val="clear" w:color="auto" w:fill="FFFFFF" w:themeFill="background1"/>
          </w:tcPr>
          <w:p w14:paraId="2FA4D9BE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0FA70394" w14:textId="77777777" w:rsidTr="00C63F96">
        <w:tc>
          <w:tcPr>
            <w:tcW w:w="529" w:type="dxa"/>
            <w:shd w:val="clear" w:color="auto" w:fill="FFFFFF" w:themeFill="background1"/>
          </w:tcPr>
          <w:p w14:paraId="1BA4A1A1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15D95517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 of production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4DA1FE4A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5AA539CB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52DB76A5" w14:textId="77777777" w:rsidTr="00C63F96">
        <w:tc>
          <w:tcPr>
            <w:tcW w:w="529" w:type="dxa"/>
            <w:shd w:val="clear" w:color="auto" w:fill="FFFFFF" w:themeFill="background1"/>
          </w:tcPr>
          <w:p w14:paraId="15410EA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BDBAD8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International</w:t>
            </w:r>
          </w:p>
        </w:tc>
        <w:tc>
          <w:tcPr>
            <w:tcW w:w="2893" w:type="dxa"/>
            <w:shd w:val="clear" w:color="auto" w:fill="FFFFFF" w:themeFill="background1"/>
          </w:tcPr>
          <w:p w14:paraId="359CE8DD" w14:textId="692E4850" w:rsidR="004840E6" w:rsidRPr="00D50C80" w:rsidRDefault="00BF613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  <w:r w:rsidR="004840E6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965" w:type="dxa"/>
            <w:shd w:val="clear" w:color="auto" w:fill="FFFFFF" w:themeFill="background1"/>
          </w:tcPr>
          <w:p w14:paraId="5F9E3170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2B1E2D19" w14:textId="77777777" w:rsidTr="00C63F96">
        <w:tc>
          <w:tcPr>
            <w:tcW w:w="529" w:type="dxa"/>
            <w:shd w:val="clear" w:color="auto" w:fill="FFFFFF" w:themeFill="background1"/>
          </w:tcPr>
          <w:p w14:paraId="4863736E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2A50147C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Domestic</w:t>
            </w:r>
          </w:p>
        </w:tc>
        <w:tc>
          <w:tcPr>
            <w:tcW w:w="2893" w:type="dxa"/>
            <w:shd w:val="clear" w:color="auto" w:fill="FFFFFF" w:themeFill="background1"/>
          </w:tcPr>
          <w:p w14:paraId="5D2EA480" w14:textId="1FDE82E5" w:rsidR="004840E6" w:rsidRPr="00D50C80" w:rsidRDefault="00BF613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  <w:r w:rsidR="004840E6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965" w:type="dxa"/>
            <w:shd w:val="clear" w:color="auto" w:fill="FFFFFF" w:themeFill="background1"/>
          </w:tcPr>
          <w:p w14:paraId="616998F7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68B735CA" w14:textId="77777777" w:rsidTr="00C63F96">
        <w:tc>
          <w:tcPr>
            <w:tcW w:w="529" w:type="dxa"/>
            <w:shd w:val="clear" w:color="auto" w:fill="FFFFFF" w:themeFill="background1"/>
          </w:tcPr>
          <w:p w14:paraId="3FB4EB1A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1AAC282D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Are you a foreign national or local representative ?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598E171E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3B19D2C2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5C1EE5A5" w14:textId="77777777" w:rsidTr="00C63F96">
        <w:tc>
          <w:tcPr>
            <w:tcW w:w="529" w:type="dxa"/>
            <w:shd w:val="clear" w:color="auto" w:fill="FFFFFF" w:themeFill="background1"/>
          </w:tcPr>
          <w:p w14:paraId="57977400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684A1A3C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Foreign National</w:t>
            </w:r>
          </w:p>
        </w:tc>
        <w:tc>
          <w:tcPr>
            <w:tcW w:w="2893" w:type="dxa"/>
            <w:shd w:val="clear" w:color="auto" w:fill="FFFFFF" w:themeFill="background1"/>
          </w:tcPr>
          <w:p w14:paraId="7DDD61C2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30FC5A3F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4D080604" w14:textId="77777777" w:rsidTr="00C63F96">
        <w:tc>
          <w:tcPr>
            <w:tcW w:w="529" w:type="dxa"/>
            <w:shd w:val="clear" w:color="auto" w:fill="FFFFFF" w:themeFill="background1"/>
          </w:tcPr>
          <w:p w14:paraId="285CE514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0ECCE698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Local Representatives</w:t>
            </w:r>
          </w:p>
        </w:tc>
        <w:tc>
          <w:tcPr>
            <w:tcW w:w="2893" w:type="dxa"/>
            <w:shd w:val="clear" w:color="auto" w:fill="FFFFFF" w:themeFill="background1"/>
          </w:tcPr>
          <w:p w14:paraId="65B6FCC7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380C5AE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69E66B3B" w14:textId="77777777" w:rsidTr="00C63F96">
        <w:tc>
          <w:tcPr>
            <w:tcW w:w="529" w:type="dxa"/>
            <w:shd w:val="clear" w:color="auto" w:fill="FFFFFF" w:themeFill="background1"/>
          </w:tcPr>
          <w:p w14:paraId="47DBA6D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509C4259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Position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15AA2BAC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Fill </w:t>
            </w:r>
          </w:p>
        </w:tc>
        <w:tc>
          <w:tcPr>
            <w:tcW w:w="2965" w:type="dxa"/>
            <w:shd w:val="clear" w:color="auto" w:fill="FFFFFF" w:themeFill="background1"/>
          </w:tcPr>
          <w:p w14:paraId="3C5A2912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2322B97B" w14:textId="77777777" w:rsidTr="00C63F96">
        <w:tc>
          <w:tcPr>
            <w:tcW w:w="529" w:type="dxa"/>
            <w:shd w:val="clear" w:color="auto" w:fill="FFFFFF" w:themeFill="background1"/>
          </w:tcPr>
          <w:p w14:paraId="47ACB284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47494400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Company address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60C289DE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222FE9A2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23EC5C1F" w14:textId="77777777" w:rsidTr="00C63F96">
        <w:tc>
          <w:tcPr>
            <w:tcW w:w="529" w:type="dxa"/>
            <w:shd w:val="clear" w:color="auto" w:fill="auto"/>
          </w:tcPr>
          <w:p w14:paraId="06325E0E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554F05AB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First name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53994F01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3B78CA0E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Cyrillic </w:t>
            </w:r>
          </w:p>
        </w:tc>
      </w:tr>
      <w:tr w:rsidR="004840E6" w:rsidRPr="00D50C80" w14:paraId="39F3B76F" w14:textId="77777777" w:rsidTr="00C63F96">
        <w:tc>
          <w:tcPr>
            <w:tcW w:w="529" w:type="dxa"/>
            <w:shd w:val="clear" w:color="auto" w:fill="FFFFFF" w:themeFill="background1"/>
          </w:tcPr>
          <w:p w14:paraId="3D96CD5B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12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5D50E975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Middle name</w:t>
            </w:r>
          </w:p>
        </w:tc>
        <w:tc>
          <w:tcPr>
            <w:tcW w:w="2893" w:type="dxa"/>
            <w:shd w:val="clear" w:color="auto" w:fill="FFFFFF" w:themeFill="background1"/>
          </w:tcPr>
          <w:p w14:paraId="04191FB3" w14:textId="77777777" w:rsidR="004840E6" w:rsidRPr="00D50C80" w:rsidRDefault="004840E6" w:rsidP="00C63F96">
            <w:pPr>
              <w:rPr>
                <w:rFonts w:ascii="Times New Roman" w:hAnsi="Times New Roman" w:cs="Times New Roman"/>
                <w:color w:val="FF0000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52E1C29C" w14:textId="77777777" w:rsidR="004840E6" w:rsidRPr="00D50C80" w:rsidRDefault="004840E6" w:rsidP="00C63F96">
            <w:pPr>
              <w:rPr>
                <w:rFonts w:ascii="Times New Roman" w:hAnsi="Times New Roman" w:cs="Times New Roman"/>
                <w:color w:val="FF0000"/>
                <w:lang w:val="mn-MN"/>
              </w:rPr>
            </w:pP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 xml:space="preserve">Cyrillic </w:t>
            </w:r>
          </w:p>
        </w:tc>
      </w:tr>
      <w:tr w:rsidR="004840E6" w:rsidRPr="00D50C80" w14:paraId="782877A1" w14:textId="77777777" w:rsidTr="00C63F96">
        <w:tc>
          <w:tcPr>
            <w:tcW w:w="529" w:type="dxa"/>
            <w:shd w:val="clear" w:color="auto" w:fill="FFFFFF" w:themeFill="background1"/>
          </w:tcPr>
          <w:p w14:paraId="55D0F238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13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4BE92077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Last name 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498F5211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1A4C320A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Cyrillic</w:t>
            </w:r>
          </w:p>
        </w:tc>
      </w:tr>
      <w:tr w:rsidR="004840E6" w:rsidRPr="00D50C80" w14:paraId="4190FC8C" w14:textId="77777777" w:rsidTr="00C63F96">
        <w:tc>
          <w:tcPr>
            <w:tcW w:w="529" w:type="dxa"/>
            <w:shd w:val="clear" w:color="auto" w:fill="FFFFFF" w:themeFill="background1"/>
          </w:tcPr>
          <w:p w14:paraId="43825F10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14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B85C12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Phone 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554FD4ED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72A86754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8 number</w:t>
            </w:r>
          </w:p>
        </w:tc>
      </w:tr>
      <w:tr w:rsidR="004840E6" w:rsidRPr="00D50C80" w14:paraId="53CCCE84" w14:textId="77777777" w:rsidTr="00C63F96">
        <w:tc>
          <w:tcPr>
            <w:tcW w:w="529" w:type="dxa"/>
            <w:shd w:val="clear" w:color="auto" w:fill="FFFFFF" w:themeFill="background1"/>
          </w:tcPr>
          <w:p w14:paraId="72356A9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15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0646F3A2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International Passport id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  <w:p w14:paraId="6AFD3A22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893" w:type="dxa"/>
            <w:shd w:val="clear" w:color="auto" w:fill="FFFFFF" w:themeFill="background1"/>
          </w:tcPr>
          <w:p w14:paraId="0FAC119B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572C2679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8 digit= 2 crylic,6 number</w:t>
            </w:r>
          </w:p>
        </w:tc>
      </w:tr>
      <w:tr w:rsidR="004840E6" w:rsidRPr="00D50C80" w14:paraId="1BF71979" w14:textId="77777777" w:rsidTr="00C63F96">
        <w:tc>
          <w:tcPr>
            <w:tcW w:w="529" w:type="dxa"/>
            <w:shd w:val="clear" w:color="auto" w:fill="FFFFFF" w:themeFill="background1"/>
          </w:tcPr>
          <w:p w14:paraId="731B80A2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16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0122A929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Email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29C0495C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50CB227E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Email validation шалгах</w:t>
            </w:r>
          </w:p>
        </w:tc>
      </w:tr>
      <w:tr w:rsidR="004840E6" w:rsidRPr="00D50C80" w14:paraId="44D98E9C" w14:textId="77777777" w:rsidTr="00C63F96">
        <w:tc>
          <w:tcPr>
            <w:tcW w:w="529" w:type="dxa"/>
            <w:shd w:val="clear" w:color="auto" w:fill="FFFFFF" w:themeFill="background1"/>
          </w:tcPr>
          <w:p w14:paraId="71990315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17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16182B73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Login name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 xml:space="preserve"> *</w:t>
            </w:r>
          </w:p>
        </w:tc>
        <w:tc>
          <w:tcPr>
            <w:tcW w:w="2893" w:type="dxa"/>
            <w:shd w:val="clear" w:color="auto" w:fill="FFFFFF" w:themeFill="background1"/>
          </w:tcPr>
          <w:p w14:paraId="3847A721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2FE37A5A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Cyrillic</w:t>
            </w:r>
          </w:p>
        </w:tc>
      </w:tr>
      <w:tr w:rsidR="004840E6" w:rsidRPr="00D50C80" w14:paraId="6E8EE9F2" w14:textId="77777777" w:rsidTr="00C63F96">
        <w:tc>
          <w:tcPr>
            <w:tcW w:w="529" w:type="dxa"/>
            <w:shd w:val="clear" w:color="auto" w:fill="FFFFFF" w:themeFill="background1"/>
          </w:tcPr>
          <w:p w14:paraId="6940CE30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18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632E745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Password 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19DF281F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2112F00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Greater than or equal to 6, may contain character upper and lower case and numeric values </w:t>
            </w:r>
          </w:p>
        </w:tc>
      </w:tr>
      <w:tr w:rsidR="004840E6" w:rsidRPr="00D50C80" w14:paraId="2194442E" w14:textId="77777777" w:rsidTr="00C63F96">
        <w:tc>
          <w:tcPr>
            <w:tcW w:w="529" w:type="dxa"/>
            <w:shd w:val="clear" w:color="auto" w:fill="FFFFFF" w:themeFill="background1"/>
          </w:tcPr>
          <w:p w14:paraId="7BB1EBF6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19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73B630BA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Repeat password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893" w:type="dxa"/>
            <w:shd w:val="clear" w:color="auto" w:fill="FFFFFF" w:themeFill="background1"/>
          </w:tcPr>
          <w:p w14:paraId="2F785338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361D6ABA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Эхний оруулсантай ижил эсэхийг шалгах</w:t>
            </w:r>
          </w:p>
        </w:tc>
      </w:tr>
      <w:tr w:rsidR="004840E6" w:rsidRPr="00D50C80" w14:paraId="7052A543" w14:textId="77777777" w:rsidTr="00C63F96">
        <w:tc>
          <w:tcPr>
            <w:tcW w:w="529" w:type="dxa"/>
            <w:shd w:val="clear" w:color="auto" w:fill="FFFFFF" w:themeFill="background1"/>
          </w:tcPr>
          <w:p w14:paraId="50084DAF" w14:textId="77777777" w:rsidR="004840E6" w:rsidRPr="00D50C80" w:rsidRDefault="004840E6" w:rsidP="00C63F96">
            <w:pPr>
              <w:rPr>
                <w:rFonts w:ascii="Times New Roman" w:hAnsi="Times New Roman" w:cs="Times New Roman"/>
                <w:highlight w:val="yellow"/>
                <w:lang w:val="mn-MN"/>
              </w:rPr>
            </w:pPr>
            <w:r w:rsidRPr="00D50C80">
              <w:rPr>
                <w:rFonts w:ascii="Times New Roman" w:hAnsi="Times New Roman" w:cs="Times New Roman"/>
                <w:highlight w:val="yellow"/>
                <w:lang w:val="mn-MN"/>
              </w:rPr>
              <w:t>20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69991C85" w14:textId="77777777" w:rsidR="004840E6" w:rsidRPr="00D50C80" w:rsidRDefault="004840E6" w:rsidP="00C63F96">
            <w:pPr>
              <w:rPr>
                <w:rFonts w:ascii="Times New Roman" w:hAnsi="Times New Roman" w:cs="Times New Roman"/>
                <w:highlight w:val="yellow"/>
                <w:lang w:val="mn-MN"/>
              </w:rPr>
            </w:pPr>
            <w:r w:rsidRPr="00D50C80">
              <w:rPr>
                <w:rFonts w:ascii="Times New Roman" w:hAnsi="Times New Roman" w:cs="Times New Roman"/>
                <w:highlight w:val="yellow"/>
                <w:lang w:val="mn-MN"/>
              </w:rPr>
              <w:t>Create account</w:t>
            </w:r>
          </w:p>
        </w:tc>
        <w:tc>
          <w:tcPr>
            <w:tcW w:w="2893" w:type="dxa"/>
            <w:shd w:val="clear" w:color="auto" w:fill="FFFFFF" w:themeFill="background1"/>
          </w:tcPr>
          <w:p w14:paraId="31E81460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2F627C98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2D187C2C" w14:textId="77777777" w:rsidTr="00C63F96">
        <w:trPr>
          <w:gridAfter w:val="3"/>
          <w:wAfter w:w="6392" w:type="dxa"/>
        </w:trPr>
        <w:tc>
          <w:tcPr>
            <w:tcW w:w="3255" w:type="dxa"/>
            <w:gridSpan w:val="2"/>
            <w:shd w:val="clear" w:color="auto" w:fill="E7E6E6" w:themeFill="background2"/>
          </w:tcPr>
          <w:p w14:paraId="2D9AF793" w14:textId="77777777" w:rsidR="004840E6" w:rsidRPr="00D50C80" w:rsidRDefault="004840E6" w:rsidP="00C63F96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840E6" w:rsidRPr="00D50C80" w14:paraId="150E4673" w14:textId="77777777" w:rsidTr="00C63F96">
        <w:tc>
          <w:tcPr>
            <w:tcW w:w="529" w:type="dxa"/>
            <w:shd w:val="clear" w:color="auto" w:fill="FFFFFF" w:themeFill="background1"/>
          </w:tcPr>
          <w:p w14:paraId="1F607F8D" w14:textId="77777777" w:rsidR="004840E6" w:rsidRPr="00D50C80" w:rsidRDefault="004840E6" w:rsidP="00C63F96">
            <w:pPr>
              <w:shd w:val="clear" w:color="auto" w:fill="FFFFFF" w:themeFill="background1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21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14:paraId="5409F659" w14:textId="77777777" w:rsidR="004840E6" w:rsidRPr="00D50C80" w:rsidRDefault="004840E6" w:rsidP="00C63F96">
            <w:pPr>
              <w:shd w:val="clear" w:color="auto" w:fill="FFFFFF" w:themeFill="background1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Email verification link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 xml:space="preserve"> *</w:t>
            </w:r>
          </w:p>
        </w:tc>
        <w:tc>
          <w:tcPr>
            <w:tcW w:w="2893" w:type="dxa"/>
            <w:shd w:val="clear" w:color="auto" w:fill="FFFFFF" w:themeFill="background1"/>
          </w:tcPr>
          <w:p w14:paraId="1D3CA208" w14:textId="77777777" w:rsidR="004840E6" w:rsidRPr="00D50C80" w:rsidRDefault="004840E6" w:rsidP="00C63F96">
            <w:pPr>
              <w:shd w:val="clear" w:color="auto" w:fill="FFFFFF" w:themeFill="background1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65" w:type="dxa"/>
            <w:shd w:val="clear" w:color="auto" w:fill="FFFFFF" w:themeFill="background1"/>
          </w:tcPr>
          <w:p w14:paraId="3A20BD63" w14:textId="77777777" w:rsidR="004840E6" w:rsidRPr="00D50C80" w:rsidRDefault="004840E6" w:rsidP="00C63F96">
            <w:pPr>
              <w:shd w:val="clear" w:color="auto" w:fill="FFFFFF" w:themeFill="background1"/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390A81AE" w14:textId="77777777" w:rsidR="004D3C9F" w:rsidRPr="00D50C80" w:rsidRDefault="004D3C9F" w:rsidP="004D3C9F">
      <w:pPr>
        <w:rPr>
          <w:rFonts w:ascii="Times New Roman" w:hAnsi="Times New Roman" w:cs="Times New Roman"/>
          <w:lang w:val="mn-MN"/>
        </w:rPr>
      </w:pPr>
    </w:p>
    <w:p w14:paraId="631DC0FB" w14:textId="77777777" w:rsidR="004D3C9F" w:rsidRPr="00D50C80" w:rsidRDefault="004D3C9F" w:rsidP="004D3C9F">
      <w:pPr>
        <w:rPr>
          <w:rFonts w:ascii="Times New Roman" w:hAnsi="Times New Roman" w:cs="Times New Roman"/>
          <w:lang w:val="mn-MN"/>
        </w:rPr>
      </w:pPr>
      <w:r w:rsidRPr="00D50C80">
        <w:rPr>
          <w:rFonts w:ascii="Times New Roman" w:hAnsi="Times New Roman" w:cs="Times New Roman"/>
          <w:lang w:val="mn-MN"/>
        </w:rPr>
        <w:t>Бүртгэл үүсгэх товч дарах үед дараах шалгалтыг хийх</w:t>
      </w:r>
    </w:p>
    <w:p w14:paraId="0781560C" w14:textId="77777777" w:rsidR="004D3C9F" w:rsidRPr="00D50C80" w:rsidRDefault="004D3C9F" w:rsidP="004D3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mn-MN"/>
        </w:rPr>
      </w:pPr>
      <w:proofErr w:type="spellStart"/>
      <w:r w:rsidRPr="00D50C80">
        <w:rPr>
          <w:rFonts w:ascii="Times New Roman" w:hAnsi="Times New Roman" w:cs="Times New Roman"/>
          <w:lang w:val="mn-MN"/>
        </w:rPr>
        <w:t>Имэйл</w:t>
      </w:r>
      <w:proofErr w:type="spellEnd"/>
      <w:r w:rsidRPr="00D50C80">
        <w:rPr>
          <w:rFonts w:ascii="Times New Roman" w:hAnsi="Times New Roman" w:cs="Times New Roman"/>
          <w:lang w:val="mn-MN"/>
        </w:rPr>
        <w:t xml:space="preserve"> хаяг бүртгэлтэй эсэхийг шалгах;</w:t>
      </w:r>
    </w:p>
    <w:p w14:paraId="07CEBD50" w14:textId="0FB7F765" w:rsidR="004D3C9F" w:rsidRPr="00D50C80" w:rsidRDefault="004D3C9F" w:rsidP="004D3C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lang w:val="mn-MN"/>
        </w:rPr>
      </w:pPr>
      <w:r w:rsidRPr="00D50C80">
        <w:rPr>
          <w:rFonts w:ascii="Times New Roman" w:hAnsi="Times New Roman" w:cs="Times New Roman"/>
          <w:color w:val="FF0000"/>
          <w:lang w:val="mn-MN"/>
        </w:rPr>
        <w:t>Гадаад паспортын дугаар бүртгэлтэй эсэхийг шалгах</w:t>
      </w:r>
    </w:p>
    <w:p w14:paraId="21416D52" w14:textId="77777777" w:rsidR="004D3C9F" w:rsidRPr="00D50C80" w:rsidRDefault="004D3C9F" w:rsidP="004D3C9F">
      <w:pPr>
        <w:jc w:val="both"/>
        <w:rPr>
          <w:rFonts w:ascii="Times New Roman" w:hAnsi="Times New Roman" w:cs="Times New Roman"/>
          <w:lang w:val="mn-MN"/>
        </w:rPr>
      </w:pPr>
      <w:r w:rsidRPr="00D50C80">
        <w:rPr>
          <w:rFonts w:ascii="Times New Roman" w:hAnsi="Times New Roman" w:cs="Times New Roman"/>
          <w:lang w:val="mn-MN"/>
        </w:rPr>
        <w:t xml:space="preserve">Хэрэглэгчийн бүртгүүлсэн </w:t>
      </w:r>
      <w:proofErr w:type="spellStart"/>
      <w:r w:rsidRPr="00D50C80">
        <w:rPr>
          <w:rFonts w:ascii="Times New Roman" w:hAnsi="Times New Roman" w:cs="Times New Roman"/>
          <w:lang w:val="mn-MN"/>
        </w:rPr>
        <w:t>имэйл</w:t>
      </w:r>
      <w:proofErr w:type="spellEnd"/>
      <w:r w:rsidRPr="00D50C80">
        <w:rPr>
          <w:rFonts w:ascii="Times New Roman" w:hAnsi="Times New Roman" w:cs="Times New Roman"/>
          <w:lang w:val="mn-MN"/>
        </w:rPr>
        <w:t xml:space="preserve"> хаяг руу 6 оронтой код илгээх. Уг код 5 өдөр хүчинтэй байх. </w:t>
      </w:r>
      <w:proofErr w:type="spellStart"/>
      <w:r w:rsidRPr="00D50C80">
        <w:rPr>
          <w:rFonts w:ascii="Times New Roman" w:hAnsi="Times New Roman" w:cs="Times New Roman"/>
          <w:lang w:val="mn-MN"/>
        </w:rPr>
        <w:t>Имэйл</w:t>
      </w:r>
      <w:proofErr w:type="spellEnd"/>
      <w:r w:rsidRPr="00D50C80">
        <w:rPr>
          <w:rFonts w:ascii="Times New Roman" w:hAnsi="Times New Roman" w:cs="Times New Roman"/>
          <w:lang w:val="mn-MN"/>
        </w:rPr>
        <w:t xml:space="preserve"> баталгаажуулалт хийгдээгүй бол digital hub нэвтрэхэд </w:t>
      </w:r>
      <w:proofErr w:type="spellStart"/>
      <w:r w:rsidRPr="00D50C80">
        <w:rPr>
          <w:rFonts w:ascii="Times New Roman" w:hAnsi="Times New Roman" w:cs="Times New Roman"/>
          <w:lang w:val="mn-MN"/>
        </w:rPr>
        <w:t>имэйл</w:t>
      </w:r>
      <w:proofErr w:type="spellEnd"/>
      <w:r w:rsidRPr="00D50C80">
        <w:rPr>
          <w:rFonts w:ascii="Times New Roman" w:hAnsi="Times New Roman" w:cs="Times New Roman"/>
          <w:lang w:val="mn-MN"/>
        </w:rPr>
        <w:t xml:space="preserve"> баталгаажуулалт хийхийг шаардах. Дахин код илгээх боломжтой байх. Дахин код авах хүсэлт илгээхэд хуучин код хүчингүй болох. </w:t>
      </w:r>
    </w:p>
    <w:p w14:paraId="2F91E714" w14:textId="19634E77" w:rsidR="00CB071C" w:rsidRPr="00D50C80" w:rsidRDefault="00A24390" w:rsidP="00CB071C">
      <w:pPr>
        <w:pStyle w:val="Heading4"/>
        <w:rPr>
          <w:rFonts w:ascii="Times New Roman" w:hAnsi="Times New Roman" w:cs="Times New Roman"/>
          <w:lang w:val="mn-MN"/>
        </w:rPr>
      </w:pPr>
      <w:r w:rsidRPr="00D50C80">
        <w:rPr>
          <w:rFonts w:ascii="Times New Roman" w:hAnsi="Times New Roman" w:cs="Times New Roman"/>
          <w:lang w:val="mn-MN"/>
        </w:rPr>
        <w:t>Filming request form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074"/>
        <w:gridCol w:w="2903"/>
        <w:gridCol w:w="2668"/>
        <w:gridCol w:w="3093"/>
      </w:tblGrid>
      <w:tr w:rsidR="00CB071C" w:rsidRPr="00D50C80" w14:paraId="00908156" w14:textId="77777777" w:rsidTr="00D041E5">
        <w:trPr>
          <w:trHeight w:val="413"/>
        </w:trPr>
        <w:tc>
          <w:tcPr>
            <w:tcW w:w="1074" w:type="dxa"/>
            <w:shd w:val="clear" w:color="auto" w:fill="A6A6A6" w:themeFill="background1" w:themeFillShade="A6"/>
          </w:tcPr>
          <w:p w14:paraId="0B5AAA08" w14:textId="77777777" w:rsidR="00CB071C" w:rsidRPr="00D50C80" w:rsidRDefault="00CB071C" w:rsidP="00D041E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№</w:t>
            </w:r>
          </w:p>
        </w:tc>
        <w:tc>
          <w:tcPr>
            <w:tcW w:w="2903" w:type="dxa"/>
            <w:shd w:val="clear" w:color="auto" w:fill="A6A6A6" w:themeFill="background1" w:themeFillShade="A6"/>
          </w:tcPr>
          <w:p w14:paraId="3039BE7D" w14:textId="77777777" w:rsidR="00CB071C" w:rsidRPr="00D50C80" w:rsidRDefault="00CB071C" w:rsidP="00D041E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Талбарын нэр  </w:t>
            </w:r>
          </w:p>
        </w:tc>
        <w:tc>
          <w:tcPr>
            <w:tcW w:w="2668" w:type="dxa"/>
            <w:shd w:val="clear" w:color="auto" w:fill="A6A6A6" w:themeFill="background1" w:themeFillShade="A6"/>
          </w:tcPr>
          <w:p w14:paraId="324D8320" w14:textId="77777777" w:rsidR="00CB071C" w:rsidRPr="00D50C80" w:rsidRDefault="00CB071C" w:rsidP="00D041E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Тайлбар </w:t>
            </w:r>
          </w:p>
        </w:tc>
        <w:tc>
          <w:tcPr>
            <w:tcW w:w="3093" w:type="dxa"/>
            <w:shd w:val="clear" w:color="auto" w:fill="A6A6A6" w:themeFill="background1" w:themeFillShade="A6"/>
          </w:tcPr>
          <w:p w14:paraId="62AC2190" w14:textId="77777777" w:rsidR="00CB071C" w:rsidRPr="00D50C80" w:rsidRDefault="00CB071C" w:rsidP="00D041E5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sz w:val="22"/>
                <w:szCs w:val="22"/>
                <w:lang w:val="mn-MN"/>
              </w:rPr>
              <w:t>Validation</w:t>
            </w:r>
          </w:p>
        </w:tc>
      </w:tr>
      <w:tr w:rsidR="00CB071C" w:rsidRPr="00D50C80" w14:paraId="1CD7E923" w14:textId="77777777" w:rsidTr="00D041E5">
        <w:tc>
          <w:tcPr>
            <w:tcW w:w="9738" w:type="dxa"/>
            <w:gridSpan w:val="4"/>
            <w:shd w:val="clear" w:color="auto" w:fill="D9D9D9" w:themeFill="background1" w:themeFillShade="D9"/>
          </w:tcPr>
          <w:p w14:paraId="42BE628F" w14:textId="53BD2837" w:rsidR="00CB071C" w:rsidRPr="00D50C80" w:rsidRDefault="00CB071C" w:rsidP="00CB07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F54D9E" w:rsidRPr="00D50C80">
              <w:rPr>
                <w:rFonts w:ascii="Times New Roman" w:hAnsi="Times New Roman" w:cs="Times New Roman"/>
                <w:lang w:val="mn-MN"/>
              </w:rPr>
              <w:t xml:space="preserve">Film permit requester </w:t>
            </w:r>
          </w:p>
        </w:tc>
      </w:tr>
      <w:tr w:rsidR="00CB071C" w:rsidRPr="00D50C80" w14:paraId="099D892D" w14:textId="77777777" w:rsidTr="00D041E5">
        <w:tc>
          <w:tcPr>
            <w:tcW w:w="1074" w:type="dxa"/>
            <w:shd w:val="clear" w:color="auto" w:fill="FFFFFF" w:themeFill="background1"/>
          </w:tcPr>
          <w:p w14:paraId="221792D9" w14:textId="090472C0" w:rsidR="00CB071C" w:rsidRPr="00D50C80" w:rsidRDefault="004F3655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7D694BF8" w14:textId="2BDD5D9C" w:rsidR="00CB071C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Surname</w:t>
            </w:r>
          </w:p>
        </w:tc>
        <w:tc>
          <w:tcPr>
            <w:tcW w:w="2668" w:type="dxa"/>
            <w:shd w:val="clear" w:color="auto" w:fill="FFFFFF" w:themeFill="background1"/>
          </w:tcPr>
          <w:p w14:paraId="4B9471B0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shd w:val="clear" w:color="auto" w:fill="FFFFFF" w:themeFill="background1"/>
          </w:tcPr>
          <w:p w14:paraId="18DA4BE0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7D8BAC2E" w14:textId="77777777" w:rsidTr="00D041E5">
        <w:tc>
          <w:tcPr>
            <w:tcW w:w="1074" w:type="dxa"/>
            <w:shd w:val="clear" w:color="auto" w:fill="FFFFFF" w:themeFill="background1"/>
          </w:tcPr>
          <w:p w14:paraId="7BA42AAF" w14:textId="263BCC80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64066346" w14:textId="2C9D5BF4" w:rsidR="00CB071C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First name</w:t>
            </w:r>
          </w:p>
        </w:tc>
        <w:tc>
          <w:tcPr>
            <w:tcW w:w="2668" w:type="dxa"/>
            <w:shd w:val="clear" w:color="auto" w:fill="FFFFFF" w:themeFill="background1"/>
          </w:tcPr>
          <w:p w14:paraId="641B5D41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shd w:val="clear" w:color="auto" w:fill="FFFFFF" w:themeFill="background1"/>
          </w:tcPr>
          <w:p w14:paraId="08D564E0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3F5A6694" w14:textId="77777777" w:rsidTr="00D041E5">
        <w:tc>
          <w:tcPr>
            <w:tcW w:w="1074" w:type="dxa"/>
            <w:shd w:val="clear" w:color="auto" w:fill="FFFFFF" w:themeFill="background1"/>
          </w:tcPr>
          <w:p w14:paraId="72595380" w14:textId="5F211461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67E539D4" w14:textId="68ABCDED" w:rsidR="00CB071C" w:rsidRPr="00D50C80" w:rsidRDefault="00981444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International Passport id</w:t>
            </w:r>
          </w:p>
        </w:tc>
        <w:tc>
          <w:tcPr>
            <w:tcW w:w="2668" w:type="dxa"/>
            <w:shd w:val="clear" w:color="auto" w:fill="FFFFFF" w:themeFill="background1"/>
          </w:tcPr>
          <w:p w14:paraId="5FE85C3F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shd w:val="clear" w:color="auto" w:fill="FFFFFF" w:themeFill="background1"/>
          </w:tcPr>
          <w:p w14:paraId="7027BBBE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47DC2247" w14:textId="77777777" w:rsidTr="00D041E5">
        <w:tc>
          <w:tcPr>
            <w:tcW w:w="1074" w:type="dxa"/>
            <w:shd w:val="clear" w:color="auto" w:fill="FFFFFF" w:themeFill="background1"/>
          </w:tcPr>
          <w:p w14:paraId="0A1E0DAA" w14:textId="1317AAD4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    </w:t>
            </w: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3DFEFAB0" w14:textId="1C9905FD" w:rsidR="00CB071C" w:rsidRPr="00D50C80" w:rsidRDefault="006C5408" w:rsidP="00D041E5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Email</w:t>
            </w:r>
          </w:p>
        </w:tc>
        <w:tc>
          <w:tcPr>
            <w:tcW w:w="2668" w:type="dxa"/>
            <w:shd w:val="clear" w:color="auto" w:fill="FFFFFF" w:themeFill="background1"/>
          </w:tcPr>
          <w:p w14:paraId="79E41A29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shd w:val="clear" w:color="auto" w:fill="FFFFFF" w:themeFill="background1"/>
          </w:tcPr>
          <w:p w14:paraId="3ECC8A22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C5408" w:rsidRPr="00D50C80" w14:paraId="7D17E7C5" w14:textId="77777777" w:rsidTr="00D041E5">
        <w:tc>
          <w:tcPr>
            <w:tcW w:w="1074" w:type="dxa"/>
            <w:shd w:val="clear" w:color="auto" w:fill="FFFFFF" w:themeFill="background1"/>
          </w:tcPr>
          <w:p w14:paraId="20E5A9C8" w14:textId="77777777" w:rsidR="006C5408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25AF1973" w14:textId="04A5C5AF" w:rsidR="006C5408" w:rsidRPr="00D50C80" w:rsidRDefault="006C5408" w:rsidP="00D041E5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Phone</w:t>
            </w:r>
          </w:p>
        </w:tc>
        <w:tc>
          <w:tcPr>
            <w:tcW w:w="2668" w:type="dxa"/>
            <w:shd w:val="clear" w:color="auto" w:fill="FFFFFF" w:themeFill="background1"/>
          </w:tcPr>
          <w:p w14:paraId="497028AB" w14:textId="424192AC" w:rsidR="006C5408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shd w:val="clear" w:color="auto" w:fill="FFFFFF" w:themeFill="background1"/>
          </w:tcPr>
          <w:p w14:paraId="6ED5046E" w14:textId="77777777" w:rsidR="006C5408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09ADCEAE" w14:textId="77777777" w:rsidTr="00D041E5">
        <w:tc>
          <w:tcPr>
            <w:tcW w:w="1074" w:type="dxa"/>
            <w:shd w:val="clear" w:color="auto" w:fill="FFFFFF" w:themeFill="background1"/>
          </w:tcPr>
          <w:p w14:paraId="631BD528" w14:textId="0E013579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3DCD57CB" w14:textId="2E387A99" w:rsidR="00CB071C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Address</w:t>
            </w:r>
          </w:p>
        </w:tc>
      </w:tr>
      <w:tr w:rsidR="00CB071C" w:rsidRPr="00D50C80" w14:paraId="054B652B" w14:textId="77777777" w:rsidTr="00D041E5">
        <w:tc>
          <w:tcPr>
            <w:tcW w:w="1074" w:type="dxa"/>
            <w:shd w:val="clear" w:color="auto" w:fill="FFFFFF" w:themeFill="background1"/>
          </w:tcPr>
          <w:p w14:paraId="6BDEAB12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855C4C7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6D6AEE37" w14:textId="5A4E6A48" w:rsidR="00CB071C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Suite/Building</w:t>
            </w:r>
          </w:p>
        </w:tc>
        <w:tc>
          <w:tcPr>
            <w:tcW w:w="3093" w:type="dxa"/>
            <w:shd w:val="clear" w:color="auto" w:fill="FFFFFF" w:themeFill="background1"/>
          </w:tcPr>
          <w:p w14:paraId="3A41B1B6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022E918E" w14:textId="77777777" w:rsidTr="00D041E5">
        <w:tc>
          <w:tcPr>
            <w:tcW w:w="1074" w:type="dxa"/>
            <w:shd w:val="clear" w:color="auto" w:fill="FFFFFF" w:themeFill="background1"/>
          </w:tcPr>
          <w:p w14:paraId="3874D220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4ADF59B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0B42F4C" w14:textId="4CCF68CB" w:rsidR="00CB071C" w:rsidRPr="00D50C80" w:rsidRDefault="006C5408" w:rsidP="006C5408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Street/avenue</w:t>
            </w:r>
          </w:p>
        </w:tc>
        <w:tc>
          <w:tcPr>
            <w:tcW w:w="3093" w:type="dxa"/>
            <w:shd w:val="clear" w:color="auto" w:fill="FFFFFF" w:themeFill="background1"/>
          </w:tcPr>
          <w:p w14:paraId="2B875758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C5408" w:rsidRPr="00D50C80" w14:paraId="470C5E1F" w14:textId="77777777" w:rsidTr="00D041E5">
        <w:tc>
          <w:tcPr>
            <w:tcW w:w="1074" w:type="dxa"/>
            <w:shd w:val="clear" w:color="auto" w:fill="FFFFFF" w:themeFill="background1"/>
          </w:tcPr>
          <w:p w14:paraId="4F92AC1B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8E17881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CD8BE8A" w14:textId="000C0279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City/Town</w:t>
            </w:r>
          </w:p>
        </w:tc>
        <w:tc>
          <w:tcPr>
            <w:tcW w:w="3093" w:type="dxa"/>
            <w:shd w:val="clear" w:color="auto" w:fill="FFFFFF" w:themeFill="background1"/>
          </w:tcPr>
          <w:p w14:paraId="72126728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C5408" w:rsidRPr="00D50C80" w14:paraId="055D658F" w14:textId="77777777" w:rsidTr="00D041E5">
        <w:tc>
          <w:tcPr>
            <w:tcW w:w="1074" w:type="dxa"/>
            <w:shd w:val="clear" w:color="auto" w:fill="FFFFFF" w:themeFill="background1"/>
          </w:tcPr>
          <w:p w14:paraId="40839704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1345406F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62C59CD7" w14:textId="6D29EEC1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State/Province</w:t>
            </w:r>
          </w:p>
        </w:tc>
        <w:tc>
          <w:tcPr>
            <w:tcW w:w="3093" w:type="dxa"/>
            <w:shd w:val="clear" w:color="auto" w:fill="FFFFFF" w:themeFill="background1"/>
          </w:tcPr>
          <w:p w14:paraId="521EDEFD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26E7A2E3" w14:textId="77777777" w:rsidTr="00D041E5">
        <w:tc>
          <w:tcPr>
            <w:tcW w:w="1074" w:type="dxa"/>
            <w:shd w:val="clear" w:color="auto" w:fill="FFFFFF" w:themeFill="background1"/>
          </w:tcPr>
          <w:p w14:paraId="6B0DC3A9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A182AC0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C2CC112" w14:textId="451CFEF6" w:rsidR="006C5408" w:rsidRPr="00D50C80" w:rsidRDefault="006C5408" w:rsidP="006C5408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ZIP/Postal Code</w:t>
            </w:r>
          </w:p>
        </w:tc>
        <w:tc>
          <w:tcPr>
            <w:tcW w:w="3093" w:type="dxa"/>
            <w:shd w:val="clear" w:color="auto" w:fill="FFFFFF" w:themeFill="background1"/>
          </w:tcPr>
          <w:p w14:paraId="3BF7A7A8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7D291F2A" w14:textId="77777777" w:rsidTr="00D041E5">
        <w:tc>
          <w:tcPr>
            <w:tcW w:w="1074" w:type="dxa"/>
            <w:shd w:val="clear" w:color="auto" w:fill="FFFFFF" w:themeFill="background1"/>
          </w:tcPr>
          <w:p w14:paraId="1F60A38D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96F1DD4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16D84468" w14:textId="169CBA9F" w:rsidR="00CB071C" w:rsidRPr="00D50C80" w:rsidRDefault="006C5408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Country</w:t>
            </w:r>
          </w:p>
        </w:tc>
        <w:tc>
          <w:tcPr>
            <w:tcW w:w="3093" w:type="dxa"/>
            <w:shd w:val="clear" w:color="auto" w:fill="FFFFFF" w:themeFill="background1"/>
          </w:tcPr>
          <w:p w14:paraId="01C4FCF6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</w:tr>
      <w:tr w:rsidR="004F3655" w:rsidRPr="00D50C80" w14:paraId="2FD9E4E4" w14:textId="77777777" w:rsidTr="00F20C25">
        <w:tc>
          <w:tcPr>
            <w:tcW w:w="9738" w:type="dxa"/>
            <w:gridSpan w:val="4"/>
            <w:shd w:val="clear" w:color="auto" w:fill="FFFFFF" w:themeFill="background1"/>
          </w:tcPr>
          <w:p w14:paraId="3C15EAB5" w14:textId="5696B140" w:rsidR="004F3655" w:rsidRPr="00D50C80" w:rsidRDefault="006C5408" w:rsidP="004F365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Company</w:t>
            </w:r>
          </w:p>
        </w:tc>
      </w:tr>
      <w:tr w:rsidR="004339C3" w:rsidRPr="00D50C80" w14:paraId="0E84A1AC" w14:textId="77777777" w:rsidTr="00D041E5">
        <w:tc>
          <w:tcPr>
            <w:tcW w:w="1074" w:type="dxa"/>
            <w:shd w:val="clear" w:color="auto" w:fill="FFFFFF" w:themeFill="background1"/>
          </w:tcPr>
          <w:p w14:paraId="4C4BE73C" w14:textId="3311D9B0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16F2C2F0" w14:textId="1D870778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Company name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668" w:type="dxa"/>
            <w:shd w:val="clear" w:color="auto" w:fill="FFFFFF" w:themeFill="background1"/>
          </w:tcPr>
          <w:p w14:paraId="7A2D385E" w14:textId="603642C2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shd w:val="clear" w:color="auto" w:fill="FFFFFF" w:themeFill="background1"/>
          </w:tcPr>
          <w:p w14:paraId="33D85D6B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C5408" w:rsidRPr="00D50C80" w14:paraId="751F34D6" w14:textId="77777777" w:rsidTr="00D041E5">
        <w:tc>
          <w:tcPr>
            <w:tcW w:w="1074" w:type="dxa"/>
            <w:shd w:val="clear" w:color="auto" w:fill="FFFFFF" w:themeFill="background1"/>
          </w:tcPr>
          <w:p w14:paraId="42758F09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32FD1853" w14:textId="657FABCD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Suite/Building</w:t>
            </w:r>
          </w:p>
        </w:tc>
        <w:tc>
          <w:tcPr>
            <w:tcW w:w="2668" w:type="dxa"/>
            <w:shd w:val="clear" w:color="auto" w:fill="FFFFFF" w:themeFill="background1"/>
          </w:tcPr>
          <w:p w14:paraId="329AE9A4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7C0208F9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C5408" w:rsidRPr="00D50C80" w14:paraId="34BA84ED" w14:textId="77777777" w:rsidTr="00D041E5">
        <w:tc>
          <w:tcPr>
            <w:tcW w:w="1074" w:type="dxa"/>
            <w:shd w:val="clear" w:color="auto" w:fill="FFFFFF" w:themeFill="background1"/>
          </w:tcPr>
          <w:p w14:paraId="3BB04141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3C423E4" w14:textId="796B57DA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Street/avenue</w:t>
            </w:r>
          </w:p>
        </w:tc>
        <w:tc>
          <w:tcPr>
            <w:tcW w:w="2668" w:type="dxa"/>
            <w:shd w:val="clear" w:color="auto" w:fill="FFFFFF" w:themeFill="background1"/>
          </w:tcPr>
          <w:p w14:paraId="46A1D465" w14:textId="613FF3C8" w:rsidR="006C5408" w:rsidRPr="00D50C80" w:rsidRDefault="00BF6136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495DF631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C5408" w:rsidRPr="00D50C80" w14:paraId="0BF10007" w14:textId="77777777" w:rsidTr="00D041E5">
        <w:tc>
          <w:tcPr>
            <w:tcW w:w="1074" w:type="dxa"/>
            <w:shd w:val="clear" w:color="auto" w:fill="FFFFFF" w:themeFill="background1"/>
          </w:tcPr>
          <w:p w14:paraId="6074D3FE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CF59993" w14:textId="3E3E9852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City/Town</w:t>
            </w:r>
          </w:p>
        </w:tc>
        <w:tc>
          <w:tcPr>
            <w:tcW w:w="2668" w:type="dxa"/>
            <w:shd w:val="clear" w:color="auto" w:fill="FFFFFF" w:themeFill="background1"/>
          </w:tcPr>
          <w:p w14:paraId="7511A897" w14:textId="35375AA2" w:rsidR="006C5408" w:rsidRPr="00D50C80" w:rsidRDefault="00BF6136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417DA35D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C5408" w:rsidRPr="00D50C80" w14:paraId="1B2C3F00" w14:textId="77777777" w:rsidTr="00D041E5">
        <w:tc>
          <w:tcPr>
            <w:tcW w:w="1074" w:type="dxa"/>
            <w:shd w:val="clear" w:color="auto" w:fill="FFFFFF" w:themeFill="background1"/>
          </w:tcPr>
          <w:p w14:paraId="317CF1E1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15816A3" w14:textId="2C2F1D2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State/Province</w:t>
            </w:r>
          </w:p>
        </w:tc>
        <w:tc>
          <w:tcPr>
            <w:tcW w:w="2668" w:type="dxa"/>
            <w:shd w:val="clear" w:color="auto" w:fill="FFFFFF" w:themeFill="background1"/>
          </w:tcPr>
          <w:p w14:paraId="4B693325" w14:textId="795C686A" w:rsidR="006C5408" w:rsidRPr="00D50C80" w:rsidRDefault="00BF6136" w:rsidP="006C540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shd w:val="clear" w:color="auto" w:fill="FFFFFF" w:themeFill="background1"/>
          </w:tcPr>
          <w:p w14:paraId="1DDBFAAB" w14:textId="77777777" w:rsidR="006C5408" w:rsidRPr="00D50C80" w:rsidRDefault="006C5408" w:rsidP="006C540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06624D8D" w14:textId="77777777" w:rsidTr="00D041E5">
        <w:tc>
          <w:tcPr>
            <w:tcW w:w="1074" w:type="dxa"/>
            <w:shd w:val="clear" w:color="auto" w:fill="FFFFFF" w:themeFill="background1"/>
          </w:tcPr>
          <w:p w14:paraId="373FB8EF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2A6788D" w14:textId="619753B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Office </w:t>
            </w:r>
            <w:r w:rsidR="006C5408" w:rsidRPr="00D50C80">
              <w:rPr>
                <w:rFonts w:ascii="Times New Roman" w:hAnsi="Times New Roman" w:cs="Times New Roman"/>
                <w:lang w:val="mn-MN"/>
              </w:rPr>
              <w:t>landline</w:t>
            </w:r>
          </w:p>
        </w:tc>
        <w:tc>
          <w:tcPr>
            <w:tcW w:w="2668" w:type="dxa"/>
            <w:shd w:val="clear" w:color="auto" w:fill="FFFFFF" w:themeFill="background1"/>
          </w:tcPr>
          <w:p w14:paraId="676B76E3" w14:textId="40A71F48" w:rsidR="004339C3" w:rsidRPr="00D50C80" w:rsidRDefault="00BF613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shd w:val="clear" w:color="auto" w:fill="FFFFFF" w:themeFill="background1"/>
          </w:tcPr>
          <w:p w14:paraId="20BCCF1D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6612D84D" w14:textId="77777777" w:rsidTr="00D041E5">
        <w:tc>
          <w:tcPr>
            <w:tcW w:w="1074" w:type="dxa"/>
            <w:shd w:val="clear" w:color="auto" w:fill="FFFFFF" w:themeFill="background1"/>
          </w:tcPr>
          <w:p w14:paraId="499947FF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186BDCAD" w14:textId="4875C2CC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company certification/ liability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 xml:space="preserve"> *</w:t>
            </w:r>
          </w:p>
        </w:tc>
        <w:tc>
          <w:tcPr>
            <w:tcW w:w="2668" w:type="dxa"/>
            <w:shd w:val="clear" w:color="auto" w:fill="FFFFFF" w:themeFill="background1"/>
          </w:tcPr>
          <w:p w14:paraId="7CFDA6EB" w14:textId="69658578" w:rsidR="004339C3" w:rsidRPr="00D50C80" w:rsidRDefault="00BF613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29F98FEA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279DE" w:rsidRPr="00D50C80" w14:paraId="04AF1185" w14:textId="77777777" w:rsidTr="00BC5068">
        <w:tc>
          <w:tcPr>
            <w:tcW w:w="9738" w:type="dxa"/>
            <w:gridSpan w:val="4"/>
            <w:shd w:val="clear" w:color="auto" w:fill="FFFFFF" w:themeFill="background1"/>
          </w:tcPr>
          <w:p w14:paraId="1E82381A" w14:textId="35921AF3" w:rsidR="00B279DE" w:rsidRPr="00D50C80" w:rsidRDefault="00B279DE" w:rsidP="00B279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Local film office</w:t>
            </w:r>
            <w:r w:rsidR="001A3D43" w:rsidRPr="00D50C80">
              <w:rPr>
                <w:rFonts w:ascii="Times New Roman" w:hAnsi="Times New Roman" w:cs="Times New Roman"/>
                <w:lang w:val="mn-MN"/>
              </w:rPr>
              <w:t xml:space="preserve"> in Mongolia</w:t>
            </w:r>
          </w:p>
        </w:tc>
      </w:tr>
      <w:tr w:rsidR="00B279DE" w:rsidRPr="00D50C80" w14:paraId="5E69FFCA" w14:textId="77777777" w:rsidTr="00BC5068">
        <w:tc>
          <w:tcPr>
            <w:tcW w:w="1074" w:type="dxa"/>
            <w:shd w:val="clear" w:color="auto" w:fill="FFFFFF" w:themeFill="background1"/>
          </w:tcPr>
          <w:p w14:paraId="4B3FC726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68C7E09B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Company name</w:t>
            </w:r>
            <w:r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668" w:type="dxa"/>
            <w:shd w:val="clear" w:color="auto" w:fill="FFFFFF" w:themeFill="background1"/>
          </w:tcPr>
          <w:p w14:paraId="57009869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shd w:val="clear" w:color="auto" w:fill="FFFFFF" w:themeFill="background1"/>
          </w:tcPr>
          <w:p w14:paraId="4CE3E8E2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279DE" w:rsidRPr="00D50C80" w14:paraId="33745D4E" w14:textId="77777777" w:rsidTr="00BC5068">
        <w:tc>
          <w:tcPr>
            <w:tcW w:w="1074" w:type="dxa"/>
            <w:shd w:val="clear" w:color="auto" w:fill="FFFFFF" w:themeFill="background1"/>
          </w:tcPr>
          <w:p w14:paraId="2386D27C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6459A52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Suite/Building</w:t>
            </w:r>
          </w:p>
        </w:tc>
        <w:tc>
          <w:tcPr>
            <w:tcW w:w="2668" w:type="dxa"/>
            <w:shd w:val="clear" w:color="auto" w:fill="FFFFFF" w:themeFill="background1"/>
          </w:tcPr>
          <w:p w14:paraId="373DE2E7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5C368AB6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279DE" w:rsidRPr="00D50C80" w14:paraId="23C055AD" w14:textId="77777777" w:rsidTr="00BC5068">
        <w:tc>
          <w:tcPr>
            <w:tcW w:w="1074" w:type="dxa"/>
            <w:shd w:val="clear" w:color="auto" w:fill="FFFFFF" w:themeFill="background1"/>
          </w:tcPr>
          <w:p w14:paraId="122C567A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9FE3154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Street/avenue</w:t>
            </w:r>
          </w:p>
        </w:tc>
        <w:tc>
          <w:tcPr>
            <w:tcW w:w="2668" w:type="dxa"/>
            <w:shd w:val="clear" w:color="auto" w:fill="FFFFFF" w:themeFill="background1"/>
          </w:tcPr>
          <w:p w14:paraId="37B74765" w14:textId="47A49274" w:rsidR="00B279DE" w:rsidRPr="00D50C80" w:rsidRDefault="00BF6136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0D3ACC67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279DE" w:rsidRPr="00D50C80" w14:paraId="029BCE92" w14:textId="77777777" w:rsidTr="00BC5068">
        <w:tc>
          <w:tcPr>
            <w:tcW w:w="1074" w:type="dxa"/>
            <w:shd w:val="clear" w:color="auto" w:fill="FFFFFF" w:themeFill="background1"/>
          </w:tcPr>
          <w:p w14:paraId="24A3818D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FADBE70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City/Town</w:t>
            </w:r>
          </w:p>
        </w:tc>
        <w:tc>
          <w:tcPr>
            <w:tcW w:w="2668" w:type="dxa"/>
            <w:shd w:val="clear" w:color="auto" w:fill="FFFFFF" w:themeFill="background1"/>
          </w:tcPr>
          <w:p w14:paraId="376F9BB7" w14:textId="20803964" w:rsidR="00B279DE" w:rsidRPr="00D50C80" w:rsidRDefault="00BF6136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4FB58AD4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279DE" w:rsidRPr="00D50C80" w14:paraId="58932410" w14:textId="77777777" w:rsidTr="00BC5068">
        <w:tc>
          <w:tcPr>
            <w:tcW w:w="1074" w:type="dxa"/>
            <w:shd w:val="clear" w:color="auto" w:fill="FFFFFF" w:themeFill="background1"/>
          </w:tcPr>
          <w:p w14:paraId="2E506B91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E3B59D1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State/Province</w:t>
            </w:r>
          </w:p>
        </w:tc>
        <w:tc>
          <w:tcPr>
            <w:tcW w:w="2668" w:type="dxa"/>
            <w:shd w:val="clear" w:color="auto" w:fill="FFFFFF" w:themeFill="background1"/>
          </w:tcPr>
          <w:p w14:paraId="25F183FD" w14:textId="3A607E75" w:rsidR="00B279DE" w:rsidRPr="00D50C80" w:rsidRDefault="00BF6136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shd w:val="clear" w:color="auto" w:fill="FFFFFF" w:themeFill="background1"/>
          </w:tcPr>
          <w:p w14:paraId="3D614B50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279DE" w:rsidRPr="00D50C80" w14:paraId="5F1E452D" w14:textId="77777777" w:rsidTr="00BC5068">
        <w:tc>
          <w:tcPr>
            <w:tcW w:w="1074" w:type="dxa"/>
            <w:shd w:val="clear" w:color="auto" w:fill="FFFFFF" w:themeFill="background1"/>
          </w:tcPr>
          <w:p w14:paraId="1FDB5826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3CD17795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Office landline</w:t>
            </w:r>
          </w:p>
        </w:tc>
        <w:tc>
          <w:tcPr>
            <w:tcW w:w="2668" w:type="dxa"/>
            <w:shd w:val="clear" w:color="auto" w:fill="FFFFFF" w:themeFill="background1"/>
          </w:tcPr>
          <w:p w14:paraId="4AE5576F" w14:textId="0B1139CF" w:rsidR="00B279DE" w:rsidRPr="00D50C80" w:rsidRDefault="00BF6136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shd w:val="clear" w:color="auto" w:fill="FFFFFF" w:themeFill="background1"/>
          </w:tcPr>
          <w:p w14:paraId="5B582207" w14:textId="77777777" w:rsidR="00B279DE" w:rsidRPr="00D50C80" w:rsidRDefault="00B279DE" w:rsidP="00BC506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8B43C9" w:rsidRPr="00D50C80" w14:paraId="363BBA67" w14:textId="77777777" w:rsidTr="000B2318">
        <w:tc>
          <w:tcPr>
            <w:tcW w:w="9738" w:type="dxa"/>
            <w:gridSpan w:val="4"/>
            <w:shd w:val="clear" w:color="auto" w:fill="FFFFFF" w:themeFill="background1"/>
          </w:tcPr>
          <w:p w14:paraId="0D169416" w14:textId="65BB056E" w:rsidR="008B43C9" w:rsidRPr="00D50C80" w:rsidRDefault="00567E10" w:rsidP="00B279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Local line producer, production manager or location manager </w:t>
            </w:r>
            <w:r w:rsidR="008B43C9" w:rsidRPr="00D50C80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</w:p>
        </w:tc>
      </w:tr>
      <w:tr w:rsidR="00BC09D2" w:rsidRPr="00D50C80" w14:paraId="6F5D555A" w14:textId="77777777" w:rsidTr="00D041E5">
        <w:tc>
          <w:tcPr>
            <w:tcW w:w="1074" w:type="dxa"/>
            <w:shd w:val="clear" w:color="auto" w:fill="FFFFFF" w:themeFill="background1"/>
          </w:tcPr>
          <w:p w14:paraId="3BBE6005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11766B6C" w14:textId="68E432D5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Surname</w:t>
            </w:r>
          </w:p>
        </w:tc>
        <w:tc>
          <w:tcPr>
            <w:tcW w:w="2668" w:type="dxa"/>
            <w:shd w:val="clear" w:color="auto" w:fill="FFFFFF" w:themeFill="background1"/>
          </w:tcPr>
          <w:p w14:paraId="0703CC47" w14:textId="157F0D0B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vMerge w:val="restart"/>
            <w:shd w:val="clear" w:color="auto" w:fill="FFFFFF" w:themeFill="background1"/>
          </w:tcPr>
          <w:p w14:paraId="37C0828E" w14:textId="2FD57BB5" w:rsidR="00BC09D2" w:rsidRPr="00D50C80" w:rsidRDefault="00BF15A1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</w:tr>
      <w:tr w:rsidR="00BC09D2" w:rsidRPr="00D50C80" w14:paraId="71F4C9B1" w14:textId="77777777" w:rsidTr="00D041E5">
        <w:tc>
          <w:tcPr>
            <w:tcW w:w="1074" w:type="dxa"/>
            <w:shd w:val="clear" w:color="auto" w:fill="FFFFFF" w:themeFill="background1"/>
          </w:tcPr>
          <w:p w14:paraId="6AA060BE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25AC4D64" w14:textId="715B5853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First name</w:t>
            </w:r>
          </w:p>
        </w:tc>
        <w:tc>
          <w:tcPr>
            <w:tcW w:w="2668" w:type="dxa"/>
            <w:shd w:val="clear" w:color="auto" w:fill="FFFFFF" w:themeFill="background1"/>
          </w:tcPr>
          <w:p w14:paraId="5E21AC2D" w14:textId="58585865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4CD712B0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0FD84E20" w14:textId="77777777" w:rsidTr="00D041E5">
        <w:tc>
          <w:tcPr>
            <w:tcW w:w="1074" w:type="dxa"/>
            <w:shd w:val="clear" w:color="auto" w:fill="FFFFFF" w:themeFill="background1"/>
          </w:tcPr>
          <w:p w14:paraId="56EA90BF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7FBFDC8E" w14:textId="343C20B4" w:rsidR="00BC09D2" w:rsidRPr="00D50C80" w:rsidRDefault="00E34EDD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Registration number</w:t>
            </w:r>
          </w:p>
        </w:tc>
        <w:tc>
          <w:tcPr>
            <w:tcW w:w="2668" w:type="dxa"/>
            <w:shd w:val="clear" w:color="auto" w:fill="FFFFFF" w:themeFill="background1"/>
          </w:tcPr>
          <w:p w14:paraId="7E7D265F" w14:textId="067D75F9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22361535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56E78689" w14:textId="77777777" w:rsidTr="00D041E5">
        <w:tc>
          <w:tcPr>
            <w:tcW w:w="1074" w:type="dxa"/>
            <w:shd w:val="clear" w:color="auto" w:fill="FFFFFF" w:themeFill="background1"/>
          </w:tcPr>
          <w:p w14:paraId="7839DA1E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5E71AF73" w14:textId="6CDD68EA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Email</w:t>
            </w:r>
          </w:p>
        </w:tc>
        <w:tc>
          <w:tcPr>
            <w:tcW w:w="2668" w:type="dxa"/>
            <w:shd w:val="clear" w:color="auto" w:fill="FFFFFF" w:themeFill="background1"/>
          </w:tcPr>
          <w:p w14:paraId="4A64C709" w14:textId="050ECE0D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17349291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2C170326" w14:textId="77777777" w:rsidTr="00F053ED">
        <w:tc>
          <w:tcPr>
            <w:tcW w:w="1074" w:type="dxa"/>
            <w:shd w:val="clear" w:color="auto" w:fill="FFFFFF" w:themeFill="background1"/>
          </w:tcPr>
          <w:p w14:paraId="0B212903" w14:textId="77777777" w:rsidR="00BC09D2" w:rsidRPr="00D50C80" w:rsidRDefault="00BC09D2" w:rsidP="00BC09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122F1981" w14:textId="332E144E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Phone</w:t>
            </w:r>
          </w:p>
        </w:tc>
        <w:tc>
          <w:tcPr>
            <w:tcW w:w="2668" w:type="dxa"/>
            <w:shd w:val="clear" w:color="auto" w:fill="FFFFFF" w:themeFill="background1"/>
          </w:tcPr>
          <w:p w14:paraId="33F2334B" w14:textId="09CDCF3A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Auto fill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6DA69E62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648D07BF" w14:textId="77777777" w:rsidTr="00F053ED">
        <w:tc>
          <w:tcPr>
            <w:tcW w:w="1074" w:type="dxa"/>
            <w:shd w:val="clear" w:color="auto" w:fill="FFFFFF" w:themeFill="background1"/>
          </w:tcPr>
          <w:p w14:paraId="09E091DD" w14:textId="77777777" w:rsidR="00BC09D2" w:rsidRPr="00D50C80" w:rsidRDefault="00BC09D2" w:rsidP="00BC09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7488296" w14:textId="3793A436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Address</w:t>
            </w:r>
          </w:p>
        </w:tc>
        <w:tc>
          <w:tcPr>
            <w:tcW w:w="2668" w:type="dxa"/>
          </w:tcPr>
          <w:p w14:paraId="03C669EC" w14:textId="360F71AD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vMerge/>
            <w:shd w:val="clear" w:color="auto" w:fill="FFFFFF" w:themeFill="background1"/>
          </w:tcPr>
          <w:p w14:paraId="6DDA2367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3D878411" w14:textId="77777777" w:rsidTr="00D041E5">
        <w:tc>
          <w:tcPr>
            <w:tcW w:w="1074" w:type="dxa"/>
            <w:shd w:val="clear" w:color="auto" w:fill="FFFFFF" w:themeFill="background1"/>
          </w:tcPr>
          <w:p w14:paraId="116F28CB" w14:textId="77777777" w:rsidR="00BC09D2" w:rsidRPr="00D50C80" w:rsidRDefault="00BC09D2" w:rsidP="00BC09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07CB7A1" w14:textId="77777777" w:rsidR="00BC09D2" w:rsidRPr="00D50C80" w:rsidRDefault="00BC09D2" w:rsidP="00BC09D2">
            <w:pPr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7B9D8B0E" w14:textId="6039839A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Suite/Building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65EC83C2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7E4CA00E" w14:textId="77777777" w:rsidTr="00D041E5">
        <w:tc>
          <w:tcPr>
            <w:tcW w:w="1074" w:type="dxa"/>
            <w:shd w:val="clear" w:color="auto" w:fill="FFFFFF" w:themeFill="background1"/>
          </w:tcPr>
          <w:p w14:paraId="12E24ACF" w14:textId="77777777" w:rsidR="00BC09D2" w:rsidRPr="00D50C80" w:rsidRDefault="00BC09D2" w:rsidP="00BC09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E5C9762" w14:textId="77777777" w:rsidR="00BC09D2" w:rsidRPr="00D50C80" w:rsidRDefault="00BC09D2" w:rsidP="00BC09D2">
            <w:pPr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11283637" w14:textId="0CF43CCE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Street/avenue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4EB48484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2543D453" w14:textId="77777777" w:rsidTr="00D041E5">
        <w:tc>
          <w:tcPr>
            <w:tcW w:w="1074" w:type="dxa"/>
            <w:shd w:val="clear" w:color="auto" w:fill="FFFFFF" w:themeFill="background1"/>
          </w:tcPr>
          <w:p w14:paraId="5CA52CB3" w14:textId="77777777" w:rsidR="00BC09D2" w:rsidRPr="00D50C80" w:rsidRDefault="00BC09D2" w:rsidP="00BC09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7B0B35B" w14:textId="77777777" w:rsidR="00BC09D2" w:rsidRPr="00D50C80" w:rsidRDefault="00BC09D2" w:rsidP="00BC09D2">
            <w:pPr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60DD8C37" w14:textId="3428F7E5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City/Town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2E58F1DF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7C9BF3BC" w14:textId="77777777" w:rsidTr="00D041E5">
        <w:tc>
          <w:tcPr>
            <w:tcW w:w="1074" w:type="dxa"/>
            <w:shd w:val="clear" w:color="auto" w:fill="FFFFFF" w:themeFill="background1"/>
          </w:tcPr>
          <w:p w14:paraId="3635459A" w14:textId="77777777" w:rsidR="00BC09D2" w:rsidRPr="00D50C80" w:rsidRDefault="00BC09D2" w:rsidP="00BC09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34BBE96E" w14:textId="77777777" w:rsidR="00BC09D2" w:rsidRPr="00D50C80" w:rsidRDefault="00BC09D2" w:rsidP="00BC09D2">
            <w:pPr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27F6FB8D" w14:textId="77487060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State/Province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491D1ADA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C09D2" w:rsidRPr="00D50C80" w14:paraId="094D64DD" w14:textId="77777777" w:rsidTr="00D041E5">
        <w:tc>
          <w:tcPr>
            <w:tcW w:w="1074" w:type="dxa"/>
            <w:shd w:val="clear" w:color="auto" w:fill="FFFFFF" w:themeFill="background1"/>
          </w:tcPr>
          <w:p w14:paraId="05E26BA3" w14:textId="77777777" w:rsidR="00BC09D2" w:rsidRPr="00D50C80" w:rsidRDefault="00BC09D2" w:rsidP="00BC09D2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A47F4E6" w14:textId="77777777" w:rsidR="00BC09D2" w:rsidRPr="00D50C80" w:rsidRDefault="00BC09D2" w:rsidP="00BC09D2">
            <w:pPr>
              <w:rPr>
                <w:rFonts w:ascii="Times New Roman" w:eastAsia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158B0D99" w14:textId="38334D5B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ZIP/Postal Code</w:t>
            </w:r>
          </w:p>
        </w:tc>
        <w:tc>
          <w:tcPr>
            <w:tcW w:w="3093" w:type="dxa"/>
            <w:vMerge/>
            <w:shd w:val="clear" w:color="auto" w:fill="FFFFFF" w:themeFill="background1"/>
          </w:tcPr>
          <w:p w14:paraId="12956B98" w14:textId="77777777" w:rsidR="00BC09D2" w:rsidRPr="00D50C80" w:rsidRDefault="00BC09D2" w:rsidP="00BC09D2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DA2906" w:rsidRPr="00D50C80" w14:paraId="3A849643" w14:textId="77777777" w:rsidTr="00D041E5">
        <w:tc>
          <w:tcPr>
            <w:tcW w:w="1074" w:type="dxa"/>
            <w:shd w:val="clear" w:color="auto" w:fill="FFFFFF" w:themeFill="background1"/>
          </w:tcPr>
          <w:p w14:paraId="6BC5EBBC" w14:textId="77777777" w:rsidR="00DA2906" w:rsidRPr="00D50C80" w:rsidRDefault="00DA2906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2F17A31" w14:textId="43DAED2A" w:rsidR="00DA2906" w:rsidRPr="00D50C80" w:rsidRDefault="00F66CEE" w:rsidP="004339C3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 xml:space="preserve">Role </w:t>
            </w:r>
          </w:p>
        </w:tc>
        <w:tc>
          <w:tcPr>
            <w:tcW w:w="2668" w:type="dxa"/>
            <w:shd w:val="clear" w:color="auto" w:fill="FFFFFF" w:themeFill="background1"/>
          </w:tcPr>
          <w:p w14:paraId="24E97D0C" w14:textId="77777777" w:rsidR="00DA2906" w:rsidRPr="00D50C80" w:rsidRDefault="00DA2906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2C6F07A2" w14:textId="52F27018" w:rsidR="00DA2906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</w:tr>
      <w:tr w:rsidR="00C0737B" w:rsidRPr="00D50C80" w14:paraId="7C54C240" w14:textId="77777777" w:rsidTr="00D041E5">
        <w:tc>
          <w:tcPr>
            <w:tcW w:w="1074" w:type="dxa"/>
            <w:shd w:val="clear" w:color="auto" w:fill="FFFFFF" w:themeFill="background1"/>
          </w:tcPr>
          <w:p w14:paraId="4A77DC7C" w14:textId="77777777" w:rsidR="00C0737B" w:rsidRPr="00D50C80" w:rsidRDefault="00C0737B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3525231" w14:textId="767A189F" w:rsidR="00C0737B" w:rsidRPr="00D50C80" w:rsidRDefault="00F66CEE" w:rsidP="004339C3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Service contract copy</w:t>
            </w:r>
          </w:p>
        </w:tc>
        <w:tc>
          <w:tcPr>
            <w:tcW w:w="2668" w:type="dxa"/>
            <w:shd w:val="clear" w:color="auto" w:fill="FFFFFF" w:themeFill="background1"/>
          </w:tcPr>
          <w:p w14:paraId="38281724" w14:textId="77777777" w:rsidR="00C0737B" w:rsidRPr="00D50C80" w:rsidRDefault="00C0737B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750C84EF" w14:textId="77777777" w:rsidR="00C0737B" w:rsidRPr="00D50C80" w:rsidRDefault="00C0737B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0737B" w:rsidRPr="00D50C80" w14:paraId="10B61913" w14:textId="77777777" w:rsidTr="00D041E5">
        <w:tc>
          <w:tcPr>
            <w:tcW w:w="1074" w:type="dxa"/>
            <w:shd w:val="clear" w:color="auto" w:fill="FFFFFF" w:themeFill="background1"/>
          </w:tcPr>
          <w:p w14:paraId="61436926" w14:textId="77777777" w:rsidR="00C0737B" w:rsidRPr="00D50C80" w:rsidRDefault="00C0737B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225C938" w14:textId="207C105E" w:rsidR="00C0737B" w:rsidRPr="00D50C80" w:rsidRDefault="00F66CEE" w:rsidP="004339C3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2668" w:type="dxa"/>
            <w:shd w:val="clear" w:color="auto" w:fill="FFFFFF" w:themeFill="background1"/>
          </w:tcPr>
          <w:p w14:paraId="2EA55132" w14:textId="77777777" w:rsidR="00C0737B" w:rsidRPr="00D50C80" w:rsidRDefault="00C0737B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1728BBB7" w14:textId="77777777" w:rsidR="00C0737B" w:rsidRPr="00D50C80" w:rsidRDefault="00C0737B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0248DEF3" w14:textId="77777777" w:rsidTr="00D041E5">
        <w:tc>
          <w:tcPr>
            <w:tcW w:w="9738" w:type="dxa"/>
            <w:gridSpan w:val="4"/>
            <w:shd w:val="clear" w:color="auto" w:fill="FFFFFF" w:themeFill="background1"/>
          </w:tcPr>
          <w:p w14:paraId="5625C6CF" w14:textId="220BD5F4" w:rsidR="004339C3" w:rsidRPr="00D50C80" w:rsidRDefault="00BB5B00" w:rsidP="00B279D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Project profile</w:t>
            </w:r>
          </w:p>
        </w:tc>
      </w:tr>
      <w:tr w:rsidR="004339C3" w:rsidRPr="00D50C80" w14:paraId="2E0A9DCD" w14:textId="77777777" w:rsidTr="00D041E5">
        <w:tc>
          <w:tcPr>
            <w:tcW w:w="1074" w:type="dxa"/>
            <w:shd w:val="clear" w:color="auto" w:fill="FFFFFF" w:themeFill="background1"/>
          </w:tcPr>
          <w:p w14:paraId="409DCB65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903" w:type="dxa"/>
            <w:shd w:val="clear" w:color="auto" w:fill="FFFFFF" w:themeFill="background1"/>
          </w:tcPr>
          <w:p w14:paraId="0090C79A" w14:textId="5E5DB429" w:rsidR="004339C3" w:rsidRPr="00D50C80" w:rsidRDefault="00BB5B00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Project </w:t>
            </w:r>
            <w:r w:rsidR="00AF524A" w:rsidRPr="00D50C80">
              <w:rPr>
                <w:rFonts w:ascii="Times New Roman" w:hAnsi="Times New Roman" w:cs="Times New Roman"/>
                <w:lang w:val="mn-MN"/>
              </w:rPr>
              <w:t>title</w:t>
            </w:r>
          </w:p>
        </w:tc>
        <w:tc>
          <w:tcPr>
            <w:tcW w:w="2668" w:type="dxa"/>
            <w:shd w:val="clear" w:color="auto" w:fill="FFFFFF" w:themeFill="background1"/>
          </w:tcPr>
          <w:p w14:paraId="4D460442" w14:textId="764E6840" w:rsidR="004339C3" w:rsidRPr="00D50C80" w:rsidRDefault="004D309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Type </w:t>
            </w:r>
          </w:p>
        </w:tc>
        <w:tc>
          <w:tcPr>
            <w:tcW w:w="3093" w:type="dxa"/>
            <w:shd w:val="clear" w:color="auto" w:fill="FFFFFF" w:themeFill="background1"/>
          </w:tcPr>
          <w:p w14:paraId="121E435A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2CEA567C" w14:textId="77777777" w:rsidTr="00D041E5">
        <w:tc>
          <w:tcPr>
            <w:tcW w:w="1074" w:type="dxa"/>
            <w:shd w:val="clear" w:color="auto" w:fill="FFFFFF" w:themeFill="background1"/>
          </w:tcPr>
          <w:p w14:paraId="68548D99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903" w:type="dxa"/>
            <w:shd w:val="clear" w:color="auto" w:fill="FFFFFF" w:themeFill="background1"/>
          </w:tcPr>
          <w:p w14:paraId="0EC91568" w14:textId="5FBA7A0C" w:rsidR="004339C3" w:rsidRPr="00D50C80" w:rsidRDefault="00BB5B00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Project type 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668" w:type="dxa"/>
            <w:shd w:val="clear" w:color="auto" w:fill="FFFFFF" w:themeFill="background1"/>
          </w:tcPr>
          <w:p w14:paraId="5346DCB2" w14:textId="3EBDB422" w:rsidR="004339C3" w:rsidRPr="00D50C80" w:rsidRDefault="004D309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Insert </w:t>
            </w:r>
          </w:p>
        </w:tc>
        <w:tc>
          <w:tcPr>
            <w:tcW w:w="3093" w:type="dxa"/>
            <w:shd w:val="clear" w:color="auto" w:fill="FFFFFF" w:themeFill="background1"/>
          </w:tcPr>
          <w:p w14:paraId="608D6F0E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31F67FBD" w14:textId="77777777" w:rsidTr="00D041E5">
        <w:tc>
          <w:tcPr>
            <w:tcW w:w="1074" w:type="dxa"/>
            <w:shd w:val="clear" w:color="auto" w:fill="FFFFFF" w:themeFill="background1"/>
          </w:tcPr>
          <w:p w14:paraId="3504AA31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F01D6CC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International </w:t>
            </w:r>
          </w:p>
        </w:tc>
        <w:tc>
          <w:tcPr>
            <w:tcW w:w="2668" w:type="dxa"/>
            <w:shd w:val="clear" w:color="auto" w:fill="FFFFFF" w:themeFill="background1"/>
          </w:tcPr>
          <w:p w14:paraId="5499FE0A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32B3ACBC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7025C666" w14:textId="77777777" w:rsidTr="00D041E5">
        <w:tc>
          <w:tcPr>
            <w:tcW w:w="1074" w:type="dxa"/>
            <w:shd w:val="clear" w:color="auto" w:fill="FFFFFF" w:themeFill="background1"/>
          </w:tcPr>
          <w:p w14:paraId="588F4E86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CC454DB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Domestic</w:t>
            </w:r>
          </w:p>
        </w:tc>
        <w:tc>
          <w:tcPr>
            <w:tcW w:w="2668" w:type="dxa"/>
            <w:shd w:val="clear" w:color="auto" w:fill="FFFFFF" w:themeFill="background1"/>
          </w:tcPr>
          <w:p w14:paraId="62F817CB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62B5B676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2D357E17" w14:textId="77777777" w:rsidTr="00D041E5">
        <w:tc>
          <w:tcPr>
            <w:tcW w:w="1074" w:type="dxa"/>
            <w:shd w:val="clear" w:color="auto" w:fill="FFFFFF" w:themeFill="background1"/>
          </w:tcPr>
          <w:p w14:paraId="743928B8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903" w:type="dxa"/>
            <w:shd w:val="clear" w:color="auto" w:fill="FFFFFF" w:themeFill="background1"/>
          </w:tcPr>
          <w:p w14:paraId="4FDC09D0" w14:textId="63A012EE" w:rsidR="004339C3" w:rsidRPr="00D50C80" w:rsidRDefault="004D309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Project category</w:t>
            </w:r>
          </w:p>
        </w:tc>
        <w:tc>
          <w:tcPr>
            <w:tcW w:w="2668" w:type="dxa"/>
            <w:shd w:val="clear" w:color="auto" w:fill="FFFFFF" w:themeFill="background1"/>
          </w:tcPr>
          <w:p w14:paraId="47714ADA" w14:textId="736DE3E6" w:rsidR="004339C3" w:rsidRPr="00D50C80" w:rsidRDefault="004D309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60516250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A814AB" w:rsidRPr="00D50C80" w14:paraId="5FDD94BA" w14:textId="77777777" w:rsidTr="00D041E5">
        <w:tc>
          <w:tcPr>
            <w:tcW w:w="1074" w:type="dxa"/>
            <w:shd w:val="clear" w:color="auto" w:fill="FFFFFF" w:themeFill="background1"/>
          </w:tcPr>
          <w:p w14:paraId="748A93DE" w14:textId="77777777" w:rsidR="00A814AB" w:rsidRPr="00D50C80" w:rsidRDefault="00A814AB" w:rsidP="00A814A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35795AD" w14:textId="6D94979B" w:rsidR="00A814AB" w:rsidRPr="00D50C80" w:rsidRDefault="00A814AB" w:rsidP="00A814AB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Feature</w:t>
            </w:r>
          </w:p>
        </w:tc>
        <w:tc>
          <w:tcPr>
            <w:tcW w:w="2668" w:type="dxa"/>
            <w:shd w:val="clear" w:color="auto" w:fill="FFFFFF" w:themeFill="background1"/>
          </w:tcPr>
          <w:p w14:paraId="5215C239" w14:textId="77777777" w:rsidR="00A814AB" w:rsidRPr="00D50C80" w:rsidRDefault="00A814AB" w:rsidP="00A814AB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27C8DD46" w14:textId="77777777" w:rsidR="00A814AB" w:rsidRPr="00D50C80" w:rsidRDefault="00A814AB" w:rsidP="00A814AB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A814AB" w:rsidRPr="00D50C80" w14:paraId="492CAB51" w14:textId="77777777" w:rsidTr="00D041E5">
        <w:tc>
          <w:tcPr>
            <w:tcW w:w="1074" w:type="dxa"/>
            <w:shd w:val="clear" w:color="auto" w:fill="FFFFFF" w:themeFill="background1"/>
          </w:tcPr>
          <w:p w14:paraId="5A0A42FB" w14:textId="77777777" w:rsidR="00A814AB" w:rsidRPr="00D50C80" w:rsidRDefault="00A814AB" w:rsidP="00A814A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6B886AD" w14:textId="49DBE954" w:rsidR="00A814AB" w:rsidRPr="00D50C80" w:rsidRDefault="00A814AB" w:rsidP="00A814AB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Short </w:t>
            </w:r>
          </w:p>
        </w:tc>
        <w:tc>
          <w:tcPr>
            <w:tcW w:w="2668" w:type="dxa"/>
            <w:shd w:val="clear" w:color="auto" w:fill="FFFFFF" w:themeFill="background1"/>
          </w:tcPr>
          <w:p w14:paraId="00137F7B" w14:textId="77777777" w:rsidR="00A814AB" w:rsidRPr="00D50C80" w:rsidRDefault="00A814AB" w:rsidP="00A814AB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070E42FD" w14:textId="77777777" w:rsidR="00A814AB" w:rsidRPr="00D50C80" w:rsidRDefault="00A814AB" w:rsidP="00A814AB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0F55884A" w14:textId="77777777" w:rsidTr="00D041E5">
        <w:tc>
          <w:tcPr>
            <w:tcW w:w="1074" w:type="dxa"/>
            <w:shd w:val="clear" w:color="auto" w:fill="FFFFFF" w:themeFill="background1"/>
          </w:tcPr>
          <w:p w14:paraId="783308D3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8E68A00" w14:textId="70633D03" w:rsidR="004339C3" w:rsidRPr="00D50C80" w:rsidRDefault="00A814AB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Documentary</w:t>
            </w:r>
          </w:p>
        </w:tc>
        <w:tc>
          <w:tcPr>
            <w:tcW w:w="2668" w:type="dxa"/>
            <w:shd w:val="clear" w:color="auto" w:fill="FFFFFF" w:themeFill="background1"/>
          </w:tcPr>
          <w:p w14:paraId="1F490BE0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50595D1A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0A3EBC97" w14:textId="77777777" w:rsidTr="00D041E5">
        <w:tc>
          <w:tcPr>
            <w:tcW w:w="1074" w:type="dxa"/>
            <w:shd w:val="clear" w:color="auto" w:fill="FFFFFF" w:themeFill="background1"/>
          </w:tcPr>
          <w:p w14:paraId="5F5A2A31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1117331" w14:textId="0CAD46D6" w:rsidR="004339C3" w:rsidRPr="00D50C80" w:rsidRDefault="00A814AB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Television </w:t>
            </w:r>
          </w:p>
        </w:tc>
        <w:tc>
          <w:tcPr>
            <w:tcW w:w="2668" w:type="dxa"/>
            <w:shd w:val="clear" w:color="auto" w:fill="FFFFFF" w:themeFill="background1"/>
          </w:tcPr>
          <w:p w14:paraId="357CED07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149DF14C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716D7BED" w14:textId="77777777" w:rsidTr="00D041E5">
        <w:tc>
          <w:tcPr>
            <w:tcW w:w="1074" w:type="dxa"/>
            <w:shd w:val="clear" w:color="auto" w:fill="FFFFFF" w:themeFill="background1"/>
          </w:tcPr>
          <w:p w14:paraId="23D5A760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682E265" w14:textId="4F48A299" w:rsidR="004339C3" w:rsidRPr="00D50C80" w:rsidRDefault="00A814AB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Student project</w:t>
            </w:r>
          </w:p>
        </w:tc>
        <w:tc>
          <w:tcPr>
            <w:tcW w:w="2668" w:type="dxa"/>
            <w:shd w:val="clear" w:color="auto" w:fill="FFFFFF" w:themeFill="background1"/>
          </w:tcPr>
          <w:p w14:paraId="76341255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46B03852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57215116" w14:textId="77777777" w:rsidTr="00D041E5">
        <w:tc>
          <w:tcPr>
            <w:tcW w:w="1074" w:type="dxa"/>
            <w:shd w:val="clear" w:color="auto" w:fill="FFFFFF" w:themeFill="background1"/>
          </w:tcPr>
          <w:p w14:paraId="103820A5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44922FF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Music video</w:t>
            </w:r>
          </w:p>
        </w:tc>
        <w:tc>
          <w:tcPr>
            <w:tcW w:w="2668" w:type="dxa"/>
            <w:shd w:val="clear" w:color="auto" w:fill="FFFFFF" w:themeFill="background1"/>
          </w:tcPr>
          <w:p w14:paraId="14D06E4D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1B243566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1B04027F" w14:textId="77777777" w:rsidTr="00D041E5">
        <w:tc>
          <w:tcPr>
            <w:tcW w:w="1074" w:type="dxa"/>
            <w:shd w:val="clear" w:color="auto" w:fill="FFFFFF" w:themeFill="background1"/>
          </w:tcPr>
          <w:p w14:paraId="34309A53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79D3A1E" w14:textId="630C7C9A" w:rsidR="004339C3" w:rsidRPr="00D50C80" w:rsidRDefault="00A814AB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Commercial</w:t>
            </w:r>
          </w:p>
        </w:tc>
        <w:tc>
          <w:tcPr>
            <w:tcW w:w="2668" w:type="dxa"/>
            <w:shd w:val="clear" w:color="auto" w:fill="FFFFFF" w:themeFill="background1"/>
          </w:tcPr>
          <w:p w14:paraId="75CB742D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1934D60A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28451F" w:rsidRPr="00D50C80" w14:paraId="4E342A25" w14:textId="77777777" w:rsidTr="00D041E5">
        <w:tc>
          <w:tcPr>
            <w:tcW w:w="1074" w:type="dxa"/>
            <w:shd w:val="clear" w:color="auto" w:fill="FFFFFF" w:themeFill="background1"/>
          </w:tcPr>
          <w:p w14:paraId="3CAE268A" w14:textId="77777777" w:rsidR="0028451F" w:rsidRPr="00D50C80" w:rsidRDefault="0028451F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0094844" w14:textId="04C0770C" w:rsidR="0028451F" w:rsidRPr="00D50C80" w:rsidRDefault="0028451F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Other</w:t>
            </w:r>
          </w:p>
        </w:tc>
        <w:tc>
          <w:tcPr>
            <w:tcW w:w="2668" w:type="dxa"/>
            <w:shd w:val="clear" w:color="auto" w:fill="FFFFFF" w:themeFill="background1"/>
          </w:tcPr>
          <w:p w14:paraId="7F25FACB" w14:textId="7C1FEDDB" w:rsidR="0028451F" w:rsidRPr="00D50C80" w:rsidRDefault="0028451F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Please describe</w:t>
            </w:r>
          </w:p>
        </w:tc>
        <w:tc>
          <w:tcPr>
            <w:tcW w:w="3093" w:type="dxa"/>
            <w:shd w:val="clear" w:color="auto" w:fill="FFFFFF" w:themeFill="background1"/>
          </w:tcPr>
          <w:p w14:paraId="6F133063" w14:textId="77777777" w:rsidR="0028451F" w:rsidRPr="00D50C80" w:rsidRDefault="0028451F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54071E" w:rsidRPr="00D50C80" w14:paraId="4C94F7A0" w14:textId="77777777" w:rsidTr="00D041E5">
        <w:tc>
          <w:tcPr>
            <w:tcW w:w="1074" w:type="dxa"/>
            <w:shd w:val="clear" w:color="auto" w:fill="FFFFFF" w:themeFill="background1"/>
          </w:tcPr>
          <w:p w14:paraId="29B74690" w14:textId="77777777" w:rsidR="0054071E" w:rsidRPr="00D50C80" w:rsidRDefault="0054071E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71ABB68" w14:textId="77777777" w:rsidR="0054071E" w:rsidRPr="00D50C80" w:rsidRDefault="0054071E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7946E5B" w14:textId="77777777" w:rsidR="0054071E" w:rsidRPr="00D50C80" w:rsidRDefault="0054071E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745A7059" w14:textId="77777777" w:rsidR="0054071E" w:rsidRPr="00D50C80" w:rsidRDefault="0054071E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54071E" w:rsidRPr="00D50C80" w14:paraId="6D99BE35" w14:textId="77777777" w:rsidTr="0054071E">
        <w:trPr>
          <w:gridAfter w:val="2"/>
          <w:wAfter w:w="5761" w:type="dxa"/>
        </w:trPr>
        <w:tc>
          <w:tcPr>
            <w:tcW w:w="1074" w:type="dxa"/>
          </w:tcPr>
          <w:p w14:paraId="2B1671F0" w14:textId="77777777" w:rsidR="0054071E" w:rsidRPr="00D50C80" w:rsidRDefault="0054071E" w:rsidP="00BC506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903" w:type="dxa"/>
          </w:tcPr>
          <w:p w14:paraId="171DCEF8" w14:textId="77777777" w:rsidR="0054071E" w:rsidRPr="00D50C80" w:rsidRDefault="0054071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Film information</w:t>
            </w:r>
          </w:p>
        </w:tc>
      </w:tr>
      <w:tr w:rsidR="0054071E" w:rsidRPr="00D50C80" w14:paraId="7C7B87E1" w14:textId="77777777" w:rsidTr="0054071E">
        <w:tc>
          <w:tcPr>
            <w:tcW w:w="1074" w:type="dxa"/>
          </w:tcPr>
          <w:p w14:paraId="3E22E759" w14:textId="77777777" w:rsidR="0054071E" w:rsidRPr="00D50C80" w:rsidRDefault="0054071E" w:rsidP="00BC5068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</w:tcPr>
          <w:p w14:paraId="5C1210FB" w14:textId="1DEFEA52" w:rsidR="0054071E" w:rsidRPr="00D50C80" w:rsidRDefault="00067C7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Title of film</w:t>
            </w:r>
          </w:p>
        </w:tc>
        <w:tc>
          <w:tcPr>
            <w:tcW w:w="2668" w:type="dxa"/>
          </w:tcPr>
          <w:p w14:paraId="3C224A3F" w14:textId="33828572" w:rsidR="0054071E" w:rsidRPr="00D50C80" w:rsidRDefault="00067C7E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vMerge w:val="restart"/>
          </w:tcPr>
          <w:p w14:paraId="0A871D4B" w14:textId="6F768DFC" w:rsidR="0054071E" w:rsidRPr="00D50C80" w:rsidRDefault="00107A4B" w:rsidP="00BC5068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Add or delete</w:t>
            </w:r>
          </w:p>
        </w:tc>
      </w:tr>
      <w:tr w:rsidR="00067C7E" w:rsidRPr="00D50C80" w14:paraId="1E70114E" w14:textId="77777777" w:rsidTr="0054071E">
        <w:tc>
          <w:tcPr>
            <w:tcW w:w="1074" w:type="dxa"/>
          </w:tcPr>
          <w:p w14:paraId="5CA4F54A" w14:textId="77777777" w:rsidR="00067C7E" w:rsidRPr="00D50C80" w:rsidRDefault="00067C7E" w:rsidP="009324DF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</w:tcPr>
          <w:p w14:paraId="3F62F984" w14:textId="5F82EBBA" w:rsidR="00067C7E" w:rsidRPr="00D50C80" w:rsidRDefault="00067C7E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Director</w:t>
            </w:r>
          </w:p>
        </w:tc>
        <w:tc>
          <w:tcPr>
            <w:tcW w:w="2668" w:type="dxa"/>
          </w:tcPr>
          <w:p w14:paraId="530B0A6E" w14:textId="7E483768" w:rsidR="00067C7E" w:rsidRPr="00D50C80" w:rsidRDefault="00067C7E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vMerge/>
          </w:tcPr>
          <w:p w14:paraId="699BF0C1" w14:textId="77777777" w:rsidR="00067C7E" w:rsidRPr="00D50C80" w:rsidRDefault="00067C7E" w:rsidP="009324DF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067C7E" w:rsidRPr="00D50C80" w14:paraId="53167396" w14:textId="77777777" w:rsidTr="0054071E">
        <w:tc>
          <w:tcPr>
            <w:tcW w:w="1074" w:type="dxa"/>
          </w:tcPr>
          <w:p w14:paraId="48C96F3C" w14:textId="77777777" w:rsidR="00067C7E" w:rsidRPr="00D50C80" w:rsidRDefault="00067C7E" w:rsidP="009324DF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</w:tcPr>
          <w:p w14:paraId="72BD28C3" w14:textId="7D38A983" w:rsidR="00067C7E" w:rsidRPr="00D50C80" w:rsidRDefault="00067C7E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Producer</w:t>
            </w:r>
          </w:p>
        </w:tc>
        <w:tc>
          <w:tcPr>
            <w:tcW w:w="2668" w:type="dxa"/>
          </w:tcPr>
          <w:p w14:paraId="5DD1A41E" w14:textId="79604BC8" w:rsidR="00067C7E" w:rsidRPr="00D50C80" w:rsidRDefault="00067C7E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vMerge/>
          </w:tcPr>
          <w:p w14:paraId="4E9206A9" w14:textId="77777777" w:rsidR="00067C7E" w:rsidRPr="00D50C80" w:rsidRDefault="00067C7E" w:rsidP="009324DF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9324DF" w:rsidRPr="00D50C80" w14:paraId="749936CB" w14:textId="77777777" w:rsidTr="0054071E">
        <w:tc>
          <w:tcPr>
            <w:tcW w:w="1074" w:type="dxa"/>
          </w:tcPr>
          <w:p w14:paraId="2A18C770" w14:textId="77777777" w:rsidR="009324DF" w:rsidRPr="00D50C80" w:rsidRDefault="009324DF" w:rsidP="009324DF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</w:tcPr>
          <w:p w14:paraId="13A7E18B" w14:textId="7022DC7E" w:rsidR="009324DF" w:rsidRPr="00D50C80" w:rsidRDefault="009324DF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Synopsis</w:t>
            </w:r>
          </w:p>
        </w:tc>
        <w:tc>
          <w:tcPr>
            <w:tcW w:w="2668" w:type="dxa"/>
          </w:tcPr>
          <w:p w14:paraId="2A843A69" w14:textId="10CBE6C2" w:rsidR="009324DF" w:rsidRPr="00D50C80" w:rsidRDefault="00067C7E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vMerge/>
          </w:tcPr>
          <w:p w14:paraId="2DC1885E" w14:textId="77777777" w:rsidR="009324DF" w:rsidRPr="00D50C80" w:rsidRDefault="009324DF" w:rsidP="009324DF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9324DF" w:rsidRPr="00D50C80" w14:paraId="313CBEE1" w14:textId="77777777" w:rsidTr="0054071E">
        <w:tc>
          <w:tcPr>
            <w:tcW w:w="1074" w:type="dxa"/>
          </w:tcPr>
          <w:p w14:paraId="34D7EFE0" w14:textId="77777777" w:rsidR="009324DF" w:rsidRPr="00D50C80" w:rsidRDefault="009324DF" w:rsidP="009324DF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</w:tcPr>
          <w:p w14:paraId="5B1A2E07" w14:textId="7F76FE4D" w:rsidR="009324DF" w:rsidRPr="00D50C80" w:rsidRDefault="009324DF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Number scenes to film in Mongolia</w:t>
            </w:r>
          </w:p>
        </w:tc>
        <w:tc>
          <w:tcPr>
            <w:tcW w:w="2668" w:type="dxa"/>
          </w:tcPr>
          <w:p w14:paraId="1664B197" w14:textId="1BB41953" w:rsidR="009324DF" w:rsidRPr="00D50C80" w:rsidRDefault="009324DF" w:rsidP="009324DF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vMerge/>
          </w:tcPr>
          <w:p w14:paraId="2FFDA8AD" w14:textId="77777777" w:rsidR="009324DF" w:rsidRPr="00D50C80" w:rsidRDefault="009324DF" w:rsidP="009324DF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5606C5E3" w14:textId="77777777" w:rsidTr="00D041E5">
        <w:tc>
          <w:tcPr>
            <w:tcW w:w="9738" w:type="dxa"/>
            <w:gridSpan w:val="4"/>
            <w:shd w:val="clear" w:color="auto" w:fill="FFFFFF" w:themeFill="background1"/>
          </w:tcPr>
          <w:p w14:paraId="3EAB8B2B" w14:textId="3A5B00EA" w:rsidR="004339C3" w:rsidRPr="00D50C80" w:rsidRDefault="007810F6" w:rsidP="00B279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Fi</w:t>
            </w:r>
            <w:r w:rsidR="006C5B06" w:rsidRPr="00D50C80">
              <w:rPr>
                <w:rFonts w:ascii="Times New Roman" w:hAnsi="Times New Roman" w:cs="Times New Roman"/>
                <w:lang w:val="mn-MN"/>
              </w:rPr>
              <w:t>lming</w:t>
            </w:r>
          </w:p>
        </w:tc>
      </w:tr>
      <w:tr w:rsidR="004339C3" w:rsidRPr="00D50C80" w14:paraId="708E4389" w14:textId="77777777" w:rsidTr="00D041E5">
        <w:tc>
          <w:tcPr>
            <w:tcW w:w="1074" w:type="dxa"/>
            <w:shd w:val="clear" w:color="auto" w:fill="FFFFFF" w:themeFill="background1"/>
          </w:tcPr>
          <w:p w14:paraId="5CE28A6D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79E56630" w14:textId="674B971A" w:rsidR="004339C3" w:rsidRPr="00D50C80" w:rsidRDefault="007810F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Filming location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/хүснэгтээр/</w:t>
            </w:r>
          </w:p>
        </w:tc>
      </w:tr>
      <w:tr w:rsidR="004339C3" w:rsidRPr="00D50C80" w14:paraId="2BF40E8A" w14:textId="77777777" w:rsidTr="00D041E5">
        <w:tc>
          <w:tcPr>
            <w:tcW w:w="1074" w:type="dxa"/>
            <w:shd w:val="clear" w:color="auto" w:fill="FFFFFF" w:themeFill="background1"/>
          </w:tcPr>
          <w:p w14:paraId="1CC1C19A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02CFAE6" w14:textId="65361F8F" w:rsidR="004339C3" w:rsidRPr="00D50C80" w:rsidRDefault="007810F6" w:rsidP="004339C3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Location</w:t>
            </w:r>
          </w:p>
        </w:tc>
        <w:tc>
          <w:tcPr>
            <w:tcW w:w="2668" w:type="dxa"/>
            <w:shd w:val="clear" w:color="auto" w:fill="FFFFFF" w:themeFill="background1"/>
          </w:tcPr>
          <w:p w14:paraId="68A22E1B" w14:textId="68579BF9" w:rsidR="004339C3" w:rsidRPr="00D50C80" w:rsidRDefault="00BF613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vMerge w:val="restart"/>
            <w:shd w:val="clear" w:color="auto" w:fill="FFFFFF" w:themeFill="background1"/>
          </w:tcPr>
          <w:p w14:paraId="30CFB8DF" w14:textId="66F544DF" w:rsidR="004339C3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Add or delete</w:t>
            </w:r>
          </w:p>
        </w:tc>
      </w:tr>
      <w:tr w:rsidR="004339C3" w:rsidRPr="00D50C80" w14:paraId="456AD7B2" w14:textId="77777777" w:rsidTr="00D041E5">
        <w:tc>
          <w:tcPr>
            <w:tcW w:w="1074" w:type="dxa"/>
            <w:shd w:val="clear" w:color="auto" w:fill="FFFFFF" w:themeFill="background1"/>
          </w:tcPr>
          <w:p w14:paraId="4CDEA191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13E924ED" w14:textId="64BAF24B" w:rsidR="004339C3" w:rsidRPr="00D50C80" w:rsidRDefault="007810F6" w:rsidP="004339C3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Start date</w:t>
            </w:r>
          </w:p>
        </w:tc>
        <w:tc>
          <w:tcPr>
            <w:tcW w:w="2668" w:type="dxa"/>
            <w:shd w:val="clear" w:color="auto" w:fill="FFFFFF" w:themeFill="background1"/>
          </w:tcPr>
          <w:p w14:paraId="723A4520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vMerge/>
            <w:shd w:val="clear" w:color="auto" w:fill="FFFFFF" w:themeFill="background1"/>
          </w:tcPr>
          <w:p w14:paraId="407AE332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5346A614" w14:textId="77777777" w:rsidTr="00D041E5">
        <w:tc>
          <w:tcPr>
            <w:tcW w:w="1074" w:type="dxa"/>
            <w:shd w:val="clear" w:color="auto" w:fill="FFFFFF" w:themeFill="background1"/>
          </w:tcPr>
          <w:p w14:paraId="2EE19C09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02BCCFA" w14:textId="3FCA7648" w:rsidR="004339C3" w:rsidRPr="00D50C80" w:rsidRDefault="001700F8" w:rsidP="004339C3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End date</w:t>
            </w:r>
          </w:p>
        </w:tc>
        <w:tc>
          <w:tcPr>
            <w:tcW w:w="2668" w:type="dxa"/>
            <w:shd w:val="clear" w:color="auto" w:fill="FFFFFF" w:themeFill="background1"/>
          </w:tcPr>
          <w:p w14:paraId="4B636624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vMerge/>
            <w:shd w:val="clear" w:color="auto" w:fill="FFFFFF" w:themeFill="background1"/>
          </w:tcPr>
          <w:p w14:paraId="3F524C51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1ACC79F6" w14:textId="77777777" w:rsidTr="00D041E5">
        <w:tc>
          <w:tcPr>
            <w:tcW w:w="1074" w:type="dxa"/>
            <w:shd w:val="clear" w:color="auto" w:fill="FFFFFF" w:themeFill="background1"/>
          </w:tcPr>
          <w:p w14:paraId="585E2142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E2ED292" w14:textId="0B9467F8" w:rsidR="004339C3" w:rsidRPr="00D50C80" w:rsidRDefault="001700F8" w:rsidP="004339C3">
            <w:pPr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Location manager</w:t>
            </w:r>
          </w:p>
        </w:tc>
        <w:tc>
          <w:tcPr>
            <w:tcW w:w="2668" w:type="dxa"/>
            <w:shd w:val="clear" w:color="auto" w:fill="FFFFFF" w:themeFill="background1"/>
          </w:tcPr>
          <w:p w14:paraId="5550EC9A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vMerge/>
            <w:shd w:val="clear" w:color="auto" w:fill="FFFFFF" w:themeFill="background1"/>
          </w:tcPr>
          <w:p w14:paraId="1C91A750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2974079F" w14:textId="77777777" w:rsidTr="00D041E5">
        <w:tc>
          <w:tcPr>
            <w:tcW w:w="1074" w:type="dxa"/>
            <w:shd w:val="clear" w:color="auto" w:fill="FFFFFF" w:themeFill="background1"/>
          </w:tcPr>
          <w:p w14:paraId="316F9A4D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217F3DD6" w14:textId="0CB3FAF3" w:rsidR="004339C3" w:rsidRPr="00D50C80" w:rsidRDefault="00733C2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Are</w:t>
            </w:r>
            <w:r w:rsidR="001976F5" w:rsidRPr="00D50C80">
              <w:rPr>
                <w:rFonts w:ascii="Times New Roman" w:hAnsi="Times New Roman" w:cs="Times New Roman"/>
                <w:lang w:val="mn-MN"/>
              </w:rPr>
              <w:t xml:space="preserve"> one or more</w:t>
            </w:r>
            <w:r w:rsidR="00432213" w:rsidRPr="00D50C80">
              <w:rPr>
                <w:rFonts w:ascii="Times New Roman" w:hAnsi="Times New Roman" w:cs="Times New Roman"/>
                <w:lang w:val="mn-MN"/>
              </w:rPr>
              <w:t xml:space="preserve"> of your </w:t>
            </w:r>
            <w:r w:rsidR="001F3F8E" w:rsidRPr="00D50C80">
              <w:rPr>
                <w:rFonts w:ascii="Times New Roman" w:hAnsi="Times New Roman" w:cs="Times New Roman"/>
                <w:lang w:val="mn-MN"/>
              </w:rPr>
              <w:t>filming</w:t>
            </w:r>
            <w:r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1F2B49" w:rsidRPr="00D50C80">
              <w:rPr>
                <w:rFonts w:ascii="Times New Roman" w:hAnsi="Times New Roman" w:cs="Times New Roman"/>
                <w:lang w:val="mn-MN"/>
              </w:rPr>
              <w:t>locations</w:t>
            </w:r>
            <w:r w:rsidR="001F3F8E" w:rsidRPr="00D50C80">
              <w:rPr>
                <w:rFonts w:ascii="Times New Roman" w:hAnsi="Times New Roman" w:cs="Times New Roman"/>
                <w:lang w:val="mn-MN"/>
              </w:rPr>
              <w:t xml:space="preserve"> takes </w:t>
            </w:r>
            <w:r w:rsidR="001976F5" w:rsidRPr="00D50C80">
              <w:rPr>
                <w:rFonts w:ascii="Times New Roman" w:hAnsi="Times New Roman" w:cs="Times New Roman"/>
                <w:lang w:val="mn-MN"/>
              </w:rPr>
              <w:t>place at UNESCO World heritage list site</w:t>
            </w:r>
            <w:r w:rsidRPr="00D50C80">
              <w:rPr>
                <w:rFonts w:ascii="Times New Roman" w:hAnsi="Times New Roman" w:cs="Times New Roman"/>
                <w:lang w:val="mn-MN"/>
              </w:rPr>
              <w:t xml:space="preserve">? </w:t>
            </w:r>
          </w:p>
        </w:tc>
      </w:tr>
      <w:tr w:rsidR="004339C3" w:rsidRPr="00D50C80" w14:paraId="621B3821" w14:textId="77777777" w:rsidTr="00D041E5">
        <w:tc>
          <w:tcPr>
            <w:tcW w:w="1074" w:type="dxa"/>
            <w:shd w:val="clear" w:color="auto" w:fill="FFFFFF" w:themeFill="background1"/>
          </w:tcPr>
          <w:p w14:paraId="6355202C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3C027C7" w14:textId="699EB04F" w:rsidR="004339C3" w:rsidRPr="00D50C80" w:rsidRDefault="00733C2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Yes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>/</w:t>
            </w:r>
            <w:r w:rsidRPr="00D50C80">
              <w:rPr>
                <w:rFonts w:ascii="Times New Roman" w:hAnsi="Times New Roman" w:cs="Times New Roman"/>
                <w:lang w:val="mn-MN"/>
              </w:rPr>
              <w:t>No</w:t>
            </w:r>
          </w:p>
        </w:tc>
        <w:tc>
          <w:tcPr>
            <w:tcW w:w="2668" w:type="dxa"/>
            <w:shd w:val="clear" w:color="auto" w:fill="FFFFFF" w:themeFill="background1"/>
          </w:tcPr>
          <w:p w14:paraId="0DC2D76F" w14:textId="32497788" w:rsidR="004339C3" w:rsidRPr="00D50C80" w:rsidRDefault="00432213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If </w:t>
            </w:r>
            <w:r w:rsidR="00100E42" w:rsidRPr="00D50C80">
              <w:rPr>
                <w:rFonts w:ascii="Times New Roman" w:hAnsi="Times New Roman" w:cs="Times New Roman"/>
                <w:lang w:val="mn-MN"/>
              </w:rPr>
              <w:t>yes,</w:t>
            </w:r>
            <w:r w:rsidRPr="00D50C80">
              <w:rPr>
                <w:rFonts w:ascii="Times New Roman" w:hAnsi="Times New Roman" w:cs="Times New Roman"/>
                <w:lang w:val="mn-MN"/>
              </w:rPr>
              <w:t xml:space="preserve"> please provide </w:t>
            </w:r>
            <w:r w:rsidR="001F2B49" w:rsidRPr="00D50C80">
              <w:rPr>
                <w:rFonts w:ascii="Times New Roman" w:hAnsi="Times New Roman" w:cs="Times New Roman"/>
                <w:lang w:val="mn-MN"/>
              </w:rPr>
              <w:t xml:space="preserve">the </w:t>
            </w:r>
            <w:r w:rsidRPr="00D50C80">
              <w:rPr>
                <w:rFonts w:ascii="Times New Roman" w:hAnsi="Times New Roman" w:cs="Times New Roman"/>
                <w:lang w:val="mn-MN"/>
              </w:rPr>
              <w:t>location info</w:t>
            </w:r>
            <w:r w:rsidR="00100E42" w:rsidRPr="00D50C80">
              <w:rPr>
                <w:rFonts w:ascii="Times New Roman" w:hAnsi="Times New Roman" w:cs="Times New Roman"/>
                <w:lang w:val="mn-MN"/>
              </w:rPr>
              <w:t>rmation</w:t>
            </w:r>
          </w:p>
        </w:tc>
        <w:tc>
          <w:tcPr>
            <w:tcW w:w="3093" w:type="dxa"/>
            <w:shd w:val="clear" w:color="auto" w:fill="FFFFFF" w:themeFill="background1"/>
          </w:tcPr>
          <w:p w14:paraId="06CF8483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4A8E1063" w14:textId="77777777" w:rsidTr="00D041E5">
        <w:tc>
          <w:tcPr>
            <w:tcW w:w="1074" w:type="dxa"/>
            <w:shd w:val="clear" w:color="auto" w:fill="FFFFFF" w:themeFill="background1"/>
          </w:tcPr>
          <w:p w14:paraId="49454013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0B7FCF0" w14:textId="07F5A942" w:rsidR="004339C3" w:rsidRPr="00D50C80" w:rsidRDefault="00733C2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Location </w:t>
            </w:r>
            <w:r w:rsidR="00BF6136" w:rsidRPr="00D50C80">
              <w:rPr>
                <w:rFonts w:ascii="Times New Roman" w:hAnsi="Times New Roman" w:cs="Times New Roman"/>
                <w:lang w:val="mn-MN"/>
              </w:rPr>
              <w:t>info</w:t>
            </w:r>
          </w:p>
        </w:tc>
        <w:tc>
          <w:tcPr>
            <w:tcW w:w="2668" w:type="dxa"/>
            <w:shd w:val="clear" w:color="auto" w:fill="FFFFFF" w:themeFill="background1"/>
          </w:tcPr>
          <w:p w14:paraId="2D6F231C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1BA2AB30" w14:textId="00EE5CF2" w:rsidR="004339C3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Add or delete</w:t>
            </w:r>
          </w:p>
        </w:tc>
      </w:tr>
      <w:tr w:rsidR="004339C3" w:rsidRPr="00D50C80" w14:paraId="5DB57A55" w14:textId="77777777" w:rsidTr="00D041E5">
        <w:tc>
          <w:tcPr>
            <w:tcW w:w="1074" w:type="dxa"/>
            <w:shd w:val="clear" w:color="auto" w:fill="FFFFFF" w:themeFill="background1"/>
          </w:tcPr>
          <w:p w14:paraId="56075963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2FD1EF3" w14:textId="29B71210" w:rsidR="004339C3" w:rsidRPr="00D50C80" w:rsidRDefault="001F2B49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Location manager</w:t>
            </w:r>
          </w:p>
        </w:tc>
        <w:tc>
          <w:tcPr>
            <w:tcW w:w="2668" w:type="dxa"/>
            <w:shd w:val="clear" w:color="auto" w:fill="FFFFFF" w:themeFill="background1"/>
          </w:tcPr>
          <w:p w14:paraId="7399575F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5CB9C488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76ACFDD6" w14:textId="77777777" w:rsidTr="00D041E5">
        <w:tc>
          <w:tcPr>
            <w:tcW w:w="1074" w:type="dxa"/>
            <w:shd w:val="clear" w:color="auto" w:fill="FFFFFF" w:themeFill="background1"/>
          </w:tcPr>
          <w:p w14:paraId="1623026C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5820A028" w14:textId="5644564E" w:rsidR="004339C3" w:rsidRPr="00D50C80" w:rsidRDefault="00830ECB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Production</w:t>
            </w:r>
            <w:r w:rsidR="00A81FAD" w:rsidRPr="00D50C80">
              <w:rPr>
                <w:rFonts w:ascii="Times New Roman" w:hAnsi="Times New Roman" w:cs="Times New Roman"/>
                <w:lang w:val="mn-MN"/>
              </w:rPr>
              <w:t xml:space="preserve"> information</w:t>
            </w:r>
            <w:r w:rsidR="00B97E8F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</w:tr>
      <w:tr w:rsidR="004339C3" w:rsidRPr="00D50C80" w14:paraId="59EB0D53" w14:textId="77777777" w:rsidTr="00D041E5">
        <w:tc>
          <w:tcPr>
            <w:tcW w:w="1074" w:type="dxa"/>
            <w:shd w:val="clear" w:color="auto" w:fill="FFFFFF" w:themeFill="background1"/>
          </w:tcPr>
          <w:p w14:paraId="6592FCBE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2F6E48E" w14:textId="0429FF65" w:rsidR="004339C3" w:rsidRPr="00D50C80" w:rsidRDefault="00E76B4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A list of </w:t>
            </w:r>
            <w:r w:rsidRPr="00D50C80">
              <w:rPr>
                <w:rFonts w:ascii="Times New Roman" w:hAnsi="Times New Roman" w:cs="Times New Roman"/>
                <w:color w:val="000000"/>
                <w:lang w:val="mn-MN"/>
              </w:rPr>
              <w:t xml:space="preserve">Cast and </w:t>
            </w:r>
            <w:r w:rsidR="00C94A1B" w:rsidRPr="00D50C80">
              <w:rPr>
                <w:rFonts w:ascii="Times New Roman" w:hAnsi="Times New Roman" w:cs="Times New Roman"/>
                <w:color w:val="000000"/>
                <w:lang w:val="mn-MN"/>
              </w:rPr>
              <w:t xml:space="preserve">crew </w:t>
            </w:r>
          </w:p>
        </w:tc>
        <w:tc>
          <w:tcPr>
            <w:tcW w:w="2668" w:type="dxa"/>
            <w:shd w:val="clear" w:color="auto" w:fill="FFFFFF" w:themeFill="background1"/>
          </w:tcPr>
          <w:p w14:paraId="64AB0C20" w14:textId="24BF94BB" w:rsidR="004339C3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10FD2116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94A1B" w:rsidRPr="00D50C80" w14:paraId="57FA39ED" w14:textId="77777777" w:rsidTr="00D041E5">
        <w:tc>
          <w:tcPr>
            <w:tcW w:w="1074" w:type="dxa"/>
            <w:shd w:val="clear" w:color="auto" w:fill="FFFFFF" w:themeFill="background1"/>
          </w:tcPr>
          <w:p w14:paraId="2FE8A836" w14:textId="77777777" w:rsidR="00C94A1B" w:rsidRPr="00D50C80" w:rsidRDefault="00C94A1B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B89EA53" w14:textId="685185B8" w:rsidR="00C94A1B" w:rsidRPr="00D50C80" w:rsidRDefault="00C94A1B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color w:val="000000"/>
                <w:lang w:val="mn-MN"/>
              </w:rPr>
              <w:t>Copies of cast and crew passports</w:t>
            </w:r>
          </w:p>
        </w:tc>
        <w:tc>
          <w:tcPr>
            <w:tcW w:w="2668" w:type="dxa"/>
            <w:shd w:val="clear" w:color="auto" w:fill="FFFFFF" w:themeFill="background1"/>
          </w:tcPr>
          <w:p w14:paraId="44EF294D" w14:textId="42D5DA71" w:rsidR="00C94A1B" w:rsidRPr="00D50C80" w:rsidRDefault="00C94A1B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26103CD3" w14:textId="77777777" w:rsidR="00C94A1B" w:rsidRPr="00D50C80" w:rsidRDefault="00C94A1B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9527E" w:rsidRPr="00D50C80" w14:paraId="6EB43D88" w14:textId="77777777" w:rsidTr="00D041E5">
        <w:tc>
          <w:tcPr>
            <w:tcW w:w="1074" w:type="dxa"/>
            <w:shd w:val="clear" w:color="auto" w:fill="FFFFFF" w:themeFill="background1"/>
          </w:tcPr>
          <w:p w14:paraId="11FFB088" w14:textId="77777777" w:rsidR="0069527E" w:rsidRPr="00D50C80" w:rsidRDefault="0069527E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19240572" w14:textId="218F5D5C" w:rsidR="0069527E" w:rsidRPr="00D50C80" w:rsidRDefault="002443D4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color w:val="000000"/>
                <w:lang w:val="mn-MN"/>
              </w:rPr>
              <w:t>A list of equipment to be temporarily imported for filming in Mongolia</w:t>
            </w:r>
          </w:p>
        </w:tc>
        <w:tc>
          <w:tcPr>
            <w:tcW w:w="2668" w:type="dxa"/>
            <w:shd w:val="clear" w:color="auto" w:fill="FFFFFF" w:themeFill="background1"/>
          </w:tcPr>
          <w:p w14:paraId="15F1B2CE" w14:textId="3F8AC316" w:rsidR="0069527E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7465567F" w14:textId="77777777" w:rsidR="0069527E" w:rsidRPr="00D50C80" w:rsidRDefault="0069527E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D532CD" w:rsidRPr="00D50C80" w14:paraId="7FDDCFC4" w14:textId="77777777" w:rsidTr="00D041E5">
        <w:tc>
          <w:tcPr>
            <w:tcW w:w="1074" w:type="dxa"/>
            <w:shd w:val="clear" w:color="auto" w:fill="FFFFFF" w:themeFill="background1"/>
          </w:tcPr>
          <w:p w14:paraId="75FD6F3C" w14:textId="77777777" w:rsidR="00D532CD" w:rsidRPr="00D50C80" w:rsidRDefault="00D532CD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16A14AC8" w14:textId="5F2F049E" w:rsidR="00D532CD" w:rsidRPr="00D50C80" w:rsidRDefault="00EF497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 l</w:t>
            </w:r>
            <w:r w:rsidR="0088245A" w:rsidRPr="00D50C80">
              <w:rPr>
                <w:rFonts w:ascii="Times New Roman" w:hAnsi="Times New Roman" w:cs="Times New Roman"/>
                <w:lang w:val="mn-MN"/>
              </w:rPr>
              <w:t xml:space="preserve">ist of equipment </w:t>
            </w:r>
            <w:r w:rsidR="00860B49" w:rsidRPr="00D50C80">
              <w:rPr>
                <w:rFonts w:ascii="Times New Roman" w:hAnsi="Times New Roman" w:cs="Times New Roman"/>
                <w:lang w:val="mn-MN"/>
              </w:rPr>
              <w:t xml:space="preserve">to be </w:t>
            </w:r>
            <w:r w:rsidR="0088245A" w:rsidRPr="00D50C80">
              <w:rPr>
                <w:rFonts w:ascii="Times New Roman" w:hAnsi="Times New Roman" w:cs="Times New Roman"/>
                <w:lang w:val="mn-MN"/>
              </w:rPr>
              <w:t>rent</w:t>
            </w:r>
            <w:r w:rsidR="00860B49" w:rsidRPr="00D50C80">
              <w:rPr>
                <w:rFonts w:ascii="Times New Roman" w:hAnsi="Times New Roman" w:cs="Times New Roman"/>
                <w:lang w:val="mn-MN"/>
              </w:rPr>
              <w:t>ed</w:t>
            </w:r>
            <w:r w:rsidR="0088245A" w:rsidRPr="00D50C80">
              <w:rPr>
                <w:rFonts w:ascii="Times New Roman" w:hAnsi="Times New Roman" w:cs="Times New Roman"/>
                <w:lang w:val="mn-MN"/>
              </w:rPr>
              <w:t xml:space="preserve"> in Mongolia</w:t>
            </w:r>
          </w:p>
        </w:tc>
        <w:tc>
          <w:tcPr>
            <w:tcW w:w="2668" w:type="dxa"/>
            <w:shd w:val="clear" w:color="auto" w:fill="FFFFFF" w:themeFill="background1"/>
          </w:tcPr>
          <w:p w14:paraId="44BEA968" w14:textId="288F07C2" w:rsidR="00D532CD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6175D0F2" w14:textId="77777777" w:rsidR="00D532CD" w:rsidRPr="00D50C80" w:rsidRDefault="00D532CD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6590617D" w14:textId="77777777" w:rsidTr="00D041E5">
        <w:tc>
          <w:tcPr>
            <w:tcW w:w="1074" w:type="dxa"/>
            <w:shd w:val="clear" w:color="auto" w:fill="FFFFFF" w:themeFill="background1"/>
          </w:tcPr>
          <w:p w14:paraId="637AB6F7" w14:textId="039941DB" w:rsidR="004339C3" w:rsidRPr="00CE0CB3" w:rsidRDefault="00CE0CB3" w:rsidP="00433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75CA1B90" w14:textId="0643CFD8" w:rsidR="004339C3" w:rsidRPr="00D50C80" w:rsidRDefault="00AB719C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Do you plan to cast minor on set of your film in Mongolia?</w:t>
            </w:r>
            <w:r w:rsidR="00A51C65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</w:tr>
      <w:tr w:rsidR="004339C3" w:rsidRPr="00D50C80" w14:paraId="4E98CBAA" w14:textId="77777777" w:rsidTr="00D041E5">
        <w:tc>
          <w:tcPr>
            <w:tcW w:w="1074" w:type="dxa"/>
            <w:shd w:val="clear" w:color="auto" w:fill="FFFFFF" w:themeFill="background1"/>
          </w:tcPr>
          <w:p w14:paraId="6EF8F41D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5FB9F877" w14:textId="0C7C34A7" w:rsidR="004339C3" w:rsidRPr="00D50C80" w:rsidRDefault="005633C5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Yes/No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668" w:type="dxa"/>
            <w:shd w:val="clear" w:color="auto" w:fill="FFFFFF" w:themeFill="background1"/>
          </w:tcPr>
          <w:p w14:paraId="7C7DD7DA" w14:textId="5FB0E370" w:rsidR="004339C3" w:rsidRPr="00D50C80" w:rsidRDefault="00BF613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02CEB23F" w14:textId="656E8CDA" w:rsidR="004339C3" w:rsidRPr="00D50C80" w:rsidRDefault="00AB719C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If yes, please provide </w:t>
            </w:r>
            <w:r w:rsidR="00C4779E" w:rsidRPr="00D50C80">
              <w:rPr>
                <w:rFonts w:ascii="Times New Roman" w:hAnsi="Times New Roman" w:cs="Times New Roman"/>
                <w:lang w:val="mn-MN"/>
              </w:rPr>
              <w:t xml:space="preserve">minor’s </w:t>
            </w:r>
            <w:r w:rsidR="00CA1AA1" w:rsidRPr="00D50C80">
              <w:rPr>
                <w:rFonts w:ascii="Times New Roman" w:hAnsi="Times New Roman" w:cs="Times New Roman"/>
                <w:lang w:val="mn-MN"/>
              </w:rPr>
              <w:t xml:space="preserve">legal </w:t>
            </w:r>
            <w:r w:rsidR="00C4779E" w:rsidRPr="00D50C80">
              <w:rPr>
                <w:rFonts w:ascii="Times New Roman" w:hAnsi="Times New Roman" w:cs="Times New Roman"/>
                <w:lang w:val="mn-MN"/>
              </w:rPr>
              <w:t xml:space="preserve">guardian permission letter </w:t>
            </w:r>
          </w:p>
        </w:tc>
      </w:tr>
      <w:tr w:rsidR="004339C3" w:rsidRPr="00D50C80" w14:paraId="7EB812B7" w14:textId="77777777" w:rsidTr="00D041E5">
        <w:tc>
          <w:tcPr>
            <w:tcW w:w="1074" w:type="dxa"/>
            <w:shd w:val="clear" w:color="auto" w:fill="FFFFFF" w:themeFill="background1"/>
          </w:tcPr>
          <w:p w14:paraId="56CA1C1D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2A56FD6" w14:textId="5D42AA5E" w:rsidR="004339C3" w:rsidRPr="00D50C80" w:rsidRDefault="00C4779E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Letter of permission by minor’s legal guardian</w:t>
            </w:r>
          </w:p>
        </w:tc>
        <w:tc>
          <w:tcPr>
            <w:tcW w:w="2668" w:type="dxa"/>
            <w:shd w:val="clear" w:color="auto" w:fill="FFFFFF" w:themeFill="background1"/>
          </w:tcPr>
          <w:p w14:paraId="3FC01C6A" w14:textId="5B54B5C9" w:rsidR="004339C3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480EE6C6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786A23AE" w14:textId="77777777" w:rsidTr="00D041E5">
        <w:tc>
          <w:tcPr>
            <w:tcW w:w="1074" w:type="dxa"/>
            <w:shd w:val="clear" w:color="auto" w:fill="FFFFFF" w:themeFill="background1"/>
          </w:tcPr>
          <w:p w14:paraId="76B3000C" w14:textId="336D0787" w:rsidR="004339C3" w:rsidRPr="00CE0CB3" w:rsidRDefault="00CE0CB3" w:rsidP="00433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4C15B914" w14:textId="240AFDEF" w:rsidR="004339C3" w:rsidRPr="00D50C80" w:rsidRDefault="00E31922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Do you plan to use animal on set of your film in Mongolia?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</w:tr>
      <w:tr w:rsidR="004339C3" w:rsidRPr="00D50C80" w14:paraId="24E4BD77" w14:textId="77777777" w:rsidTr="00D041E5">
        <w:tc>
          <w:tcPr>
            <w:tcW w:w="1074" w:type="dxa"/>
            <w:shd w:val="clear" w:color="auto" w:fill="FFFFFF" w:themeFill="background1"/>
          </w:tcPr>
          <w:p w14:paraId="1AE7CE3D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49DFAFBC" w14:textId="5B129CB8" w:rsidR="004339C3" w:rsidRPr="00D50C80" w:rsidRDefault="005633C5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Yes/No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668" w:type="dxa"/>
            <w:shd w:val="clear" w:color="auto" w:fill="FFFFFF" w:themeFill="background1"/>
          </w:tcPr>
          <w:p w14:paraId="25659444" w14:textId="73C5C68E" w:rsidR="004339C3" w:rsidRPr="00D50C80" w:rsidRDefault="00BF613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44F5CDCB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3F99760F" w14:textId="77777777" w:rsidTr="00D041E5">
        <w:tc>
          <w:tcPr>
            <w:tcW w:w="1074" w:type="dxa"/>
            <w:shd w:val="clear" w:color="auto" w:fill="FFFFFF" w:themeFill="background1"/>
          </w:tcPr>
          <w:p w14:paraId="7645341A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7ECBA49" w14:textId="650E9230" w:rsidR="004339C3" w:rsidRPr="00D50C80" w:rsidRDefault="00C4779E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Letter of permission by legal </w:t>
            </w:r>
            <w:r w:rsidR="00B94FED" w:rsidRPr="00D50C80">
              <w:rPr>
                <w:rFonts w:ascii="Times New Roman" w:hAnsi="Times New Roman" w:cs="Times New Roman"/>
                <w:lang w:val="mn-MN"/>
              </w:rPr>
              <w:t>entity or individual responsible for the animal</w:t>
            </w:r>
          </w:p>
        </w:tc>
        <w:tc>
          <w:tcPr>
            <w:tcW w:w="2668" w:type="dxa"/>
            <w:shd w:val="clear" w:color="auto" w:fill="FFFFFF" w:themeFill="background1"/>
          </w:tcPr>
          <w:p w14:paraId="2FB371A4" w14:textId="28D90F43" w:rsidR="004339C3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121B625E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32363FAF" w14:textId="77777777" w:rsidTr="00D041E5">
        <w:tc>
          <w:tcPr>
            <w:tcW w:w="1074" w:type="dxa"/>
            <w:shd w:val="clear" w:color="auto" w:fill="FFFFFF" w:themeFill="background1"/>
          </w:tcPr>
          <w:p w14:paraId="7D52E2FB" w14:textId="77B9A9B8" w:rsidR="004339C3" w:rsidRPr="00CE0CB3" w:rsidRDefault="00CE0CB3" w:rsidP="00433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6FDAA699" w14:textId="5AF93BCA" w:rsidR="004339C3" w:rsidRPr="00D50C80" w:rsidRDefault="00EC4946" w:rsidP="004339C3">
            <w:pPr>
              <w:rPr>
                <w:rFonts w:ascii="Times New Roman" w:hAnsi="Times New Roman" w:cs="Times New Roman"/>
                <w:i/>
                <w:iCs/>
                <w:lang w:val="mn-MN"/>
              </w:rPr>
            </w:pPr>
            <w:r w:rsidRPr="00D50C80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  <w:lang w:val="mn-MN"/>
              </w:rPr>
              <w:t>A</w:t>
            </w:r>
            <w:r w:rsidRPr="00D50C80">
              <w:rPr>
                <w:rStyle w:val="Emphasis"/>
                <w:rFonts w:ascii="Times New Roman" w:hAnsi="Times New Roman" w:cs="Times New Roman"/>
                <w:i w:val="0"/>
                <w:iCs w:val="0"/>
                <w:lang w:val="mn-MN"/>
              </w:rPr>
              <w:t>re planning to u</w:t>
            </w:r>
            <w:r w:rsidR="005135DA" w:rsidRPr="00D50C80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  <w:lang w:val="mn-MN"/>
              </w:rPr>
              <w:t>se</w:t>
            </w:r>
            <w:r w:rsidR="005135DA" w:rsidRPr="00D50C80">
              <w:rPr>
                <w:rFonts w:ascii="Times New Roman" w:hAnsi="Times New Roman" w:cs="Times New Roman"/>
                <w:i/>
                <w:iCs/>
                <w:shd w:val="clear" w:color="auto" w:fill="FFFFFF"/>
                <w:lang w:val="mn-MN"/>
              </w:rPr>
              <w:t> </w:t>
            </w:r>
            <w:r w:rsidR="005135DA" w:rsidRPr="00D50C80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  <w:lang w:val="mn-MN"/>
              </w:rPr>
              <w:t>explosives</w:t>
            </w:r>
            <w:r w:rsidR="005135DA" w:rsidRPr="00D50C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> or pyrotechnics</w:t>
            </w:r>
            <w:r w:rsidRPr="00D50C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 on set of your film? </w:t>
            </w:r>
            <w:r w:rsidR="005135DA" w:rsidRPr="00D50C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 </w:t>
            </w:r>
          </w:p>
        </w:tc>
      </w:tr>
      <w:tr w:rsidR="004339C3" w:rsidRPr="00D50C80" w14:paraId="147D5898" w14:textId="77777777" w:rsidTr="00D041E5">
        <w:tc>
          <w:tcPr>
            <w:tcW w:w="1074" w:type="dxa"/>
            <w:shd w:val="clear" w:color="auto" w:fill="FFFFFF" w:themeFill="background1"/>
          </w:tcPr>
          <w:p w14:paraId="6635D90A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3AD444E0" w14:textId="1D22322D" w:rsidR="004339C3" w:rsidRPr="00D50C80" w:rsidRDefault="005633C5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Yes/No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668" w:type="dxa"/>
            <w:shd w:val="clear" w:color="auto" w:fill="FFFFFF" w:themeFill="background1"/>
          </w:tcPr>
          <w:p w14:paraId="7C6322F5" w14:textId="2D57FDE5" w:rsidR="004339C3" w:rsidRPr="00D50C80" w:rsidRDefault="00BF613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02410C31" w14:textId="714DCBC3" w:rsidR="004339C3" w:rsidRPr="00D50C80" w:rsidRDefault="00FC7B2C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It </w:t>
            </w:r>
            <w:r w:rsidR="00EC4946" w:rsidRPr="00D50C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>requires permit by the local authority. The Production Company will be responsible for acquiring the</w:t>
            </w:r>
            <w:r w:rsidR="00EC4946" w:rsidRPr="00D50C80">
              <w:rPr>
                <w:rFonts w:ascii="Times New Roman" w:hAnsi="Times New Roman" w:cs="Times New Roman"/>
                <w:i/>
                <w:iCs/>
                <w:shd w:val="clear" w:color="auto" w:fill="FFFFFF"/>
                <w:lang w:val="mn-MN"/>
              </w:rPr>
              <w:t> </w:t>
            </w:r>
            <w:r w:rsidR="00EC4946" w:rsidRPr="00D50C80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  <w:lang w:val="mn-MN"/>
              </w:rPr>
              <w:t>permit</w:t>
            </w:r>
            <w:r w:rsidRPr="00D50C80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  <w:lang w:val="mn-MN"/>
              </w:rPr>
              <w:t xml:space="preserve">. </w:t>
            </w:r>
          </w:p>
        </w:tc>
      </w:tr>
      <w:tr w:rsidR="004339C3" w:rsidRPr="00D50C80" w14:paraId="2CC7AA53" w14:textId="77777777" w:rsidTr="00D041E5">
        <w:tc>
          <w:tcPr>
            <w:tcW w:w="1074" w:type="dxa"/>
            <w:shd w:val="clear" w:color="auto" w:fill="FFFFFF" w:themeFill="background1"/>
          </w:tcPr>
          <w:p w14:paraId="27BC79D1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49A130F" w14:textId="613B7F0A" w:rsidR="004339C3" w:rsidRPr="00D50C80" w:rsidRDefault="00EF497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 l</w:t>
            </w:r>
            <w:r w:rsidR="0043121F" w:rsidRPr="00D50C80">
              <w:rPr>
                <w:rFonts w:ascii="Times New Roman" w:hAnsi="Times New Roman" w:cs="Times New Roman"/>
                <w:lang w:val="mn-MN"/>
              </w:rPr>
              <w:t xml:space="preserve">ist of </w:t>
            </w:r>
            <w:r w:rsidR="0043121F" w:rsidRPr="00D50C80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  <w:lang w:val="mn-MN"/>
              </w:rPr>
              <w:t>explosives</w:t>
            </w:r>
            <w:r w:rsidR="0043121F" w:rsidRPr="00D50C80">
              <w:rPr>
                <w:rFonts w:ascii="Times New Roman" w:hAnsi="Times New Roman" w:cs="Times New Roman"/>
                <w:shd w:val="clear" w:color="auto" w:fill="FFFFFF"/>
                <w:lang w:val="mn-MN"/>
              </w:rPr>
              <w:t xml:space="preserve"> or pyrotechnics to be used in the filming in Mongolia </w:t>
            </w:r>
          </w:p>
        </w:tc>
        <w:tc>
          <w:tcPr>
            <w:tcW w:w="2668" w:type="dxa"/>
            <w:shd w:val="clear" w:color="auto" w:fill="FFFFFF" w:themeFill="background1"/>
          </w:tcPr>
          <w:p w14:paraId="25D9C88B" w14:textId="59D9671C" w:rsidR="004339C3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2EEF48C6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339C3" w:rsidRPr="00D50C80" w14:paraId="06A58D62" w14:textId="77777777" w:rsidTr="00D041E5">
        <w:tc>
          <w:tcPr>
            <w:tcW w:w="1074" w:type="dxa"/>
            <w:shd w:val="clear" w:color="auto" w:fill="FFFFFF" w:themeFill="background1"/>
          </w:tcPr>
          <w:p w14:paraId="769269CF" w14:textId="251AD949" w:rsidR="004339C3" w:rsidRPr="00CE0CB3" w:rsidRDefault="00CE0CB3" w:rsidP="00433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4" w:type="dxa"/>
            <w:gridSpan w:val="3"/>
            <w:shd w:val="clear" w:color="auto" w:fill="FFFFFF" w:themeFill="background1"/>
            <w:vAlign w:val="bottom"/>
          </w:tcPr>
          <w:p w14:paraId="69F211E6" w14:textId="40BFF4BA" w:rsidR="004339C3" w:rsidRPr="00D50C80" w:rsidRDefault="00C418E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Are </w:t>
            </w:r>
            <w:r w:rsidR="00332879" w:rsidRPr="00D50C80">
              <w:rPr>
                <w:rFonts w:ascii="Times New Roman" w:hAnsi="Times New Roman" w:cs="Times New Roman"/>
                <w:lang w:val="mn-MN"/>
              </w:rPr>
              <w:t xml:space="preserve">you </w:t>
            </w:r>
            <w:r w:rsidRPr="00D50C80">
              <w:rPr>
                <w:rFonts w:ascii="Times New Roman" w:hAnsi="Times New Roman" w:cs="Times New Roman"/>
                <w:lang w:val="mn-MN"/>
              </w:rPr>
              <w:t>intending</w:t>
            </w:r>
            <w:r w:rsidR="00332879" w:rsidRPr="00D50C80">
              <w:rPr>
                <w:rFonts w:ascii="Times New Roman" w:hAnsi="Times New Roman" w:cs="Times New Roman"/>
                <w:lang w:val="mn-MN"/>
              </w:rPr>
              <w:t xml:space="preserve"> to film on public land</w:t>
            </w:r>
            <w:r w:rsidRPr="00D50C80">
              <w:rPr>
                <w:rFonts w:ascii="Times New Roman" w:hAnsi="Times New Roman" w:cs="Times New Roman"/>
                <w:lang w:val="mn-MN"/>
              </w:rPr>
              <w:t xml:space="preserve">? </w:t>
            </w:r>
            <w:r w:rsidR="00332879" w:rsidRPr="00D50C80">
              <w:rPr>
                <w:rFonts w:ascii="Times New Roman" w:hAnsi="Times New Roman" w:cs="Times New Roman"/>
                <w:lang w:val="mn-MN"/>
              </w:rPr>
              <w:t xml:space="preserve">public land, public buildings, </w:t>
            </w:r>
            <w:r w:rsidR="00320EFA" w:rsidRPr="00D50C80">
              <w:rPr>
                <w:rFonts w:ascii="Times New Roman" w:hAnsi="Times New Roman" w:cs="Times New Roman"/>
                <w:lang w:val="mn-MN"/>
              </w:rPr>
              <w:t>roads,</w:t>
            </w:r>
            <w:r w:rsidR="00332879" w:rsidRPr="00D50C80">
              <w:rPr>
                <w:rFonts w:ascii="Times New Roman" w:hAnsi="Times New Roman" w:cs="Times New Roman"/>
                <w:lang w:val="mn-MN"/>
              </w:rPr>
              <w:t xml:space="preserve"> and parking.</w:t>
            </w:r>
          </w:p>
        </w:tc>
      </w:tr>
      <w:tr w:rsidR="004339C3" w:rsidRPr="00D50C80" w14:paraId="2AEE69CC" w14:textId="77777777" w:rsidTr="00D041E5">
        <w:tc>
          <w:tcPr>
            <w:tcW w:w="1074" w:type="dxa"/>
            <w:shd w:val="clear" w:color="auto" w:fill="FFFFFF" w:themeFill="background1"/>
          </w:tcPr>
          <w:p w14:paraId="182DA080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bottom"/>
          </w:tcPr>
          <w:p w14:paraId="2973154F" w14:textId="45718986" w:rsidR="004339C3" w:rsidRPr="00D50C80" w:rsidRDefault="005633C5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Yes/No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668" w:type="dxa"/>
            <w:shd w:val="clear" w:color="auto" w:fill="FFFFFF" w:themeFill="background1"/>
          </w:tcPr>
          <w:p w14:paraId="3F054420" w14:textId="4BC8073A" w:rsidR="004339C3" w:rsidRPr="00D50C80" w:rsidRDefault="00BF6136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  <w:tc>
          <w:tcPr>
            <w:tcW w:w="3093" w:type="dxa"/>
            <w:shd w:val="clear" w:color="auto" w:fill="FFFFFF" w:themeFill="background1"/>
          </w:tcPr>
          <w:p w14:paraId="481363F4" w14:textId="43183064" w:rsidR="004339C3" w:rsidRPr="00D50C80" w:rsidRDefault="00C418E7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If yes, you are</w:t>
            </w:r>
            <w:r w:rsidR="00320EFA" w:rsidRPr="00D50C80">
              <w:rPr>
                <w:rFonts w:ascii="Times New Roman" w:hAnsi="Times New Roman" w:cs="Times New Roman"/>
                <w:lang w:val="mn-MN"/>
              </w:rPr>
              <w:t xml:space="preserve"> responsible to</w:t>
            </w:r>
            <w:r w:rsidRPr="00D50C80">
              <w:rPr>
                <w:rFonts w:ascii="Times New Roman" w:hAnsi="Times New Roman" w:cs="Times New Roman"/>
                <w:lang w:val="mn-MN"/>
              </w:rPr>
              <w:t xml:space="preserve"> require permission from the appropriate local authority. </w:t>
            </w:r>
          </w:p>
        </w:tc>
      </w:tr>
      <w:tr w:rsidR="004339C3" w:rsidRPr="00D50C80" w14:paraId="1F64895C" w14:textId="77777777" w:rsidTr="00D041E5">
        <w:tc>
          <w:tcPr>
            <w:tcW w:w="1074" w:type="dxa"/>
            <w:shd w:val="clear" w:color="auto" w:fill="FFFFFF" w:themeFill="background1"/>
          </w:tcPr>
          <w:p w14:paraId="4A5B9705" w14:textId="2C832055" w:rsidR="004339C3" w:rsidRPr="00CE0CB3" w:rsidRDefault="00CE0CB3" w:rsidP="00433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36BD8358" w14:textId="4BBE7A83" w:rsidR="004339C3" w:rsidRPr="00D50C80" w:rsidRDefault="00AD306C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Copy of liability insurance</w:t>
            </w:r>
            <w:r w:rsidR="004339C3" w:rsidRPr="00D50C80">
              <w:rPr>
                <w:rFonts w:ascii="Times New Roman" w:hAnsi="Times New Roman" w:cs="Times New Roman"/>
                <w:lang w:val="mn-MN"/>
              </w:rPr>
              <w:t>*</w:t>
            </w:r>
          </w:p>
        </w:tc>
      </w:tr>
      <w:tr w:rsidR="004339C3" w:rsidRPr="00D50C80" w14:paraId="2A49EACC" w14:textId="77777777" w:rsidTr="00D041E5">
        <w:tc>
          <w:tcPr>
            <w:tcW w:w="1074" w:type="dxa"/>
            <w:shd w:val="clear" w:color="auto" w:fill="FFFFFF" w:themeFill="background1"/>
          </w:tcPr>
          <w:p w14:paraId="6EF63F59" w14:textId="77777777" w:rsidR="004339C3" w:rsidRPr="00D50C80" w:rsidRDefault="004339C3" w:rsidP="004339C3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7E92A9F" w14:textId="5DF73D6F" w:rsidR="004339C3" w:rsidRPr="00D50C80" w:rsidRDefault="00BF15A1" w:rsidP="004339C3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2668" w:type="dxa"/>
            <w:shd w:val="clear" w:color="auto" w:fill="FFFFFF" w:themeFill="background1"/>
          </w:tcPr>
          <w:p w14:paraId="4715082D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0CE78E47" w14:textId="77777777" w:rsidR="004339C3" w:rsidRPr="00D50C80" w:rsidRDefault="004339C3" w:rsidP="004339C3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4A056F42" w14:textId="77777777" w:rsidTr="00D041E5">
        <w:tc>
          <w:tcPr>
            <w:tcW w:w="1074" w:type="dxa"/>
            <w:shd w:val="clear" w:color="auto" w:fill="FFFFFF" w:themeFill="background1"/>
          </w:tcPr>
          <w:p w14:paraId="70C16601" w14:textId="23E58574" w:rsidR="00E57D5A" w:rsidRPr="00CE0CB3" w:rsidRDefault="00E57D5A" w:rsidP="00E57D5A">
            <w:pPr>
              <w:rPr>
                <w:rFonts w:ascii="Times New Roman" w:hAnsi="Times New Roman" w:cs="Times New Roma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   </w:t>
            </w:r>
            <w:r w:rsidR="00CE0CB3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467322A8" w14:textId="564B047D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Proof of payment of a state </w:t>
            </w:r>
            <w:r w:rsidR="00734D13" w:rsidRPr="00D50C80">
              <w:rPr>
                <w:rFonts w:ascii="Times New Roman" w:hAnsi="Times New Roman" w:cs="Times New Roman"/>
                <w:lang w:val="mn-MN"/>
              </w:rPr>
              <w:t xml:space="preserve">registration </w:t>
            </w:r>
            <w:r w:rsidRPr="00D50C80">
              <w:rPr>
                <w:rFonts w:ascii="Times New Roman" w:hAnsi="Times New Roman" w:cs="Times New Roman"/>
                <w:lang w:val="mn-MN"/>
              </w:rPr>
              <w:t>fee;</w:t>
            </w:r>
          </w:p>
        </w:tc>
      </w:tr>
      <w:tr w:rsidR="00E57D5A" w:rsidRPr="00D50C80" w14:paraId="1ABE957E" w14:textId="77777777" w:rsidTr="00D041E5">
        <w:tc>
          <w:tcPr>
            <w:tcW w:w="1074" w:type="dxa"/>
            <w:shd w:val="clear" w:color="auto" w:fill="FFFFFF" w:themeFill="background1"/>
          </w:tcPr>
          <w:p w14:paraId="4D8A03DA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2C2A9F9" w14:textId="27A98A4F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2668" w:type="dxa"/>
            <w:shd w:val="clear" w:color="auto" w:fill="FFFFFF" w:themeFill="background1"/>
          </w:tcPr>
          <w:p w14:paraId="40FF7EE3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24B3A49B" w14:textId="6528733A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proof of payment of a fee;</w:t>
            </w:r>
          </w:p>
        </w:tc>
      </w:tr>
      <w:tr w:rsidR="00E57D5A" w:rsidRPr="00D50C80" w14:paraId="198522FC" w14:textId="77777777" w:rsidTr="00D041E5">
        <w:tc>
          <w:tcPr>
            <w:tcW w:w="1074" w:type="dxa"/>
            <w:shd w:val="clear" w:color="auto" w:fill="FFFFFF" w:themeFill="background1"/>
          </w:tcPr>
          <w:p w14:paraId="485CAD40" w14:textId="4BB014E3" w:rsidR="00E57D5A" w:rsidRPr="00CE0CB3" w:rsidRDefault="00E57D5A" w:rsidP="00E57D5A">
            <w:pPr>
              <w:jc w:val="center"/>
              <w:rPr>
                <w:rFonts w:ascii="Times New Roman" w:hAnsi="Times New Roman" w:cs="Times New Roma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  <w:r w:rsidR="00CE0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4" w:type="dxa"/>
            <w:gridSpan w:val="3"/>
            <w:shd w:val="clear" w:color="auto" w:fill="FFFFFF" w:themeFill="background1"/>
          </w:tcPr>
          <w:p w14:paraId="266F5E65" w14:textId="506A58E1" w:rsidR="00E57D5A" w:rsidRPr="00D50C80" w:rsidRDefault="00734D13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Copyright</w:t>
            </w:r>
          </w:p>
        </w:tc>
      </w:tr>
      <w:tr w:rsidR="00E57D5A" w:rsidRPr="00D50C80" w14:paraId="75CE5E59" w14:textId="77777777" w:rsidTr="00D041E5">
        <w:tc>
          <w:tcPr>
            <w:tcW w:w="1074" w:type="dxa"/>
            <w:shd w:val="clear" w:color="auto" w:fill="FFFFFF" w:themeFill="background1"/>
          </w:tcPr>
          <w:p w14:paraId="239BCC4E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AF98D00" w14:textId="04B442C3" w:rsidR="00E57D5A" w:rsidRPr="00D50C80" w:rsidRDefault="00036198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C</w:t>
            </w:r>
            <w:r w:rsidR="002A2C30" w:rsidRPr="00D50C80">
              <w:rPr>
                <w:rFonts w:ascii="Times New Roman" w:hAnsi="Times New Roman" w:cs="Times New Roman"/>
                <w:lang w:val="mn-MN"/>
              </w:rPr>
              <w:t xml:space="preserve">opyright </w:t>
            </w:r>
            <w:r w:rsidR="00574DE0" w:rsidRPr="00D50C80">
              <w:rPr>
                <w:rFonts w:ascii="Times New Roman" w:hAnsi="Times New Roman" w:cs="Times New Roman"/>
                <w:lang w:val="mn-MN"/>
              </w:rPr>
              <w:t>certificate if</w:t>
            </w:r>
            <w:r w:rsidRPr="00D50C80">
              <w:rPr>
                <w:rFonts w:ascii="Times New Roman" w:hAnsi="Times New Roman" w:cs="Times New Roman"/>
                <w:lang w:val="mn-MN"/>
              </w:rPr>
              <w:t xml:space="preserve"> any</w:t>
            </w:r>
            <w:r w:rsidR="002A2C30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668" w:type="dxa"/>
            <w:shd w:val="clear" w:color="auto" w:fill="FFFFFF" w:themeFill="background1"/>
          </w:tcPr>
          <w:p w14:paraId="42A30979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03AF43F2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5B45F2DB" w14:textId="77777777" w:rsidTr="00D041E5">
        <w:tc>
          <w:tcPr>
            <w:tcW w:w="1074" w:type="dxa"/>
            <w:shd w:val="clear" w:color="auto" w:fill="FFFFFF" w:themeFill="background1"/>
          </w:tcPr>
          <w:p w14:paraId="09066875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5E2082D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B607E9D" w14:textId="4273825F" w:rsidR="00E57D5A" w:rsidRPr="00D50C80" w:rsidRDefault="00036198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Name of the project or film</w:t>
            </w:r>
          </w:p>
        </w:tc>
        <w:tc>
          <w:tcPr>
            <w:tcW w:w="3093" w:type="dxa"/>
            <w:shd w:val="clear" w:color="auto" w:fill="FFFFFF" w:themeFill="background1"/>
          </w:tcPr>
          <w:p w14:paraId="1FE625D4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402051F5" w14:textId="77777777" w:rsidTr="00D041E5">
        <w:tc>
          <w:tcPr>
            <w:tcW w:w="1074" w:type="dxa"/>
            <w:shd w:val="clear" w:color="auto" w:fill="FFFFFF" w:themeFill="background1"/>
          </w:tcPr>
          <w:p w14:paraId="2582A848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07E9B23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34126468" w14:textId="7AAF6371" w:rsidR="00E57D5A" w:rsidRPr="00D50C80" w:rsidRDefault="00036198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093" w:type="dxa"/>
            <w:shd w:val="clear" w:color="auto" w:fill="FFFFFF" w:themeFill="background1"/>
          </w:tcPr>
          <w:p w14:paraId="40A2C9B1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01D51F4A" w14:textId="77777777" w:rsidTr="00D041E5">
        <w:tc>
          <w:tcPr>
            <w:tcW w:w="1074" w:type="dxa"/>
            <w:shd w:val="clear" w:color="auto" w:fill="FFFFFF" w:themeFill="background1"/>
          </w:tcPr>
          <w:p w14:paraId="32F508DC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7D61A620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262F2166" w14:textId="152A7BEC" w:rsidR="00E57D5A" w:rsidRPr="00D50C80" w:rsidRDefault="00036198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Date</w:t>
            </w:r>
            <w:r w:rsidR="00E57D5A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7920FE9F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4BA79C33" w14:textId="77777777" w:rsidTr="00D041E5">
        <w:tc>
          <w:tcPr>
            <w:tcW w:w="1074" w:type="dxa"/>
            <w:shd w:val="clear" w:color="auto" w:fill="FFFFFF" w:themeFill="background1"/>
          </w:tcPr>
          <w:p w14:paraId="681E015E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622768C9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1CEBDE9C" w14:textId="5B018155" w:rsidR="00E57D5A" w:rsidRPr="00D50C80" w:rsidRDefault="00036198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Issuing authority </w:t>
            </w:r>
          </w:p>
        </w:tc>
        <w:tc>
          <w:tcPr>
            <w:tcW w:w="3093" w:type="dxa"/>
            <w:shd w:val="clear" w:color="auto" w:fill="FFFFFF" w:themeFill="background1"/>
          </w:tcPr>
          <w:p w14:paraId="1FC7B641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0B1A0E14" w14:textId="77777777" w:rsidTr="00D041E5">
        <w:tc>
          <w:tcPr>
            <w:tcW w:w="1074" w:type="dxa"/>
            <w:shd w:val="clear" w:color="auto" w:fill="FFFFFF" w:themeFill="background1"/>
          </w:tcPr>
          <w:p w14:paraId="78204064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085343CD" w14:textId="45A74F6A" w:rsidR="00E57D5A" w:rsidRPr="00D50C80" w:rsidRDefault="00EC44A9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If the project based on existing work or </w:t>
            </w:r>
            <w:r w:rsidR="004965EC" w:rsidRPr="00D50C80">
              <w:rPr>
                <w:rFonts w:ascii="Times New Roman" w:hAnsi="Times New Roman" w:cs="Times New Roman"/>
                <w:lang w:val="mn-MN"/>
              </w:rPr>
              <w:t>individual,</w:t>
            </w:r>
            <w:r w:rsidRPr="00D50C80">
              <w:rPr>
                <w:rFonts w:ascii="Times New Roman" w:hAnsi="Times New Roman" w:cs="Times New Roman"/>
                <w:lang w:val="mn-MN"/>
              </w:rPr>
              <w:t xml:space="preserve"> please provide relevant </w:t>
            </w:r>
            <w:r w:rsidR="00574DE0" w:rsidRPr="00D50C80">
              <w:rPr>
                <w:rFonts w:ascii="Times New Roman" w:hAnsi="Times New Roman" w:cs="Times New Roman"/>
                <w:lang w:val="mn-MN"/>
              </w:rPr>
              <w:t>proof of document</w:t>
            </w:r>
          </w:p>
        </w:tc>
        <w:tc>
          <w:tcPr>
            <w:tcW w:w="2668" w:type="dxa"/>
            <w:shd w:val="clear" w:color="auto" w:fill="FFFFFF" w:themeFill="background1"/>
          </w:tcPr>
          <w:p w14:paraId="7D5CD288" w14:textId="2B251F83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6D059B0C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3D1841AD" w14:textId="77777777" w:rsidTr="00D041E5">
        <w:tc>
          <w:tcPr>
            <w:tcW w:w="1074" w:type="dxa"/>
            <w:shd w:val="clear" w:color="auto" w:fill="FFFFFF" w:themeFill="background1"/>
          </w:tcPr>
          <w:p w14:paraId="019ACC58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2A9DEC7D" w14:textId="3831ABF4" w:rsidR="00E57D5A" w:rsidRPr="00D50C80" w:rsidRDefault="00C9447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Copy of copyright contract or license </w:t>
            </w:r>
          </w:p>
        </w:tc>
        <w:tc>
          <w:tcPr>
            <w:tcW w:w="2668" w:type="dxa"/>
            <w:shd w:val="clear" w:color="auto" w:fill="FFFFFF" w:themeFill="background1"/>
          </w:tcPr>
          <w:p w14:paraId="07864ACF" w14:textId="3003A158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  <w:tc>
          <w:tcPr>
            <w:tcW w:w="3093" w:type="dxa"/>
            <w:shd w:val="clear" w:color="auto" w:fill="FFFFFF" w:themeFill="background1"/>
          </w:tcPr>
          <w:p w14:paraId="45F0AC8C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640523A9" w14:textId="77777777" w:rsidTr="00D041E5">
        <w:tc>
          <w:tcPr>
            <w:tcW w:w="1074" w:type="dxa"/>
            <w:shd w:val="clear" w:color="auto" w:fill="FFFFFF" w:themeFill="background1"/>
          </w:tcPr>
          <w:p w14:paraId="669C5EAA" w14:textId="4784429A" w:rsidR="00E57D5A" w:rsidRPr="00CE0CB3" w:rsidRDefault="00E57D5A" w:rsidP="00E57D5A">
            <w:pPr>
              <w:jc w:val="center"/>
              <w:rPr>
                <w:rFonts w:ascii="Times New Roman" w:hAnsi="Times New Roman" w:cs="Times New Roma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  <w:r w:rsidR="00CE0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3" w:type="dxa"/>
            <w:shd w:val="clear" w:color="auto" w:fill="FFFFFF" w:themeFill="background1"/>
          </w:tcPr>
          <w:p w14:paraId="17E89147" w14:textId="2859B081" w:rsidR="00E57D5A" w:rsidRPr="00D50C80" w:rsidRDefault="00C9447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Other required documents</w:t>
            </w:r>
          </w:p>
        </w:tc>
        <w:tc>
          <w:tcPr>
            <w:tcW w:w="2668" w:type="dxa"/>
            <w:shd w:val="clear" w:color="auto" w:fill="FFFFFF" w:themeFill="background1"/>
          </w:tcPr>
          <w:p w14:paraId="501A0B63" w14:textId="7351B08A" w:rsidR="00E57D5A" w:rsidRPr="00D50C80" w:rsidRDefault="000D54A7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Description</w:t>
            </w:r>
            <w:r w:rsidR="00E57D5A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  <w:commentRangeStart w:id="0"/>
            <w:r w:rsidR="00E57D5A" w:rsidRPr="00D50C80">
              <w:rPr>
                <w:rFonts w:ascii="Times New Roman" w:hAnsi="Times New Roman" w:cs="Times New Roman"/>
                <w:lang w:val="mn-MN"/>
              </w:rPr>
              <w:t>оруулах</w:t>
            </w:r>
            <w:commentRangeEnd w:id="0"/>
            <w:r w:rsidR="00E57D5A" w:rsidRPr="00D50C80"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mn-MN"/>
              </w:rPr>
              <w:commentReference w:id="0"/>
            </w:r>
          </w:p>
        </w:tc>
        <w:tc>
          <w:tcPr>
            <w:tcW w:w="3093" w:type="dxa"/>
            <w:shd w:val="clear" w:color="auto" w:fill="FFFFFF" w:themeFill="background1"/>
          </w:tcPr>
          <w:p w14:paraId="1233B075" w14:textId="5692654A" w:rsidR="00E57D5A" w:rsidRPr="00D50C80" w:rsidRDefault="00FE3B7A" w:rsidP="00E57D5A">
            <w:pPr>
              <w:rPr>
                <w:rFonts w:ascii="Times New Roman" w:hAnsi="Times New Roman" w:cs="Times New Roman"/>
                <w:highlight w:val="yellow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</w:tr>
      <w:tr w:rsidR="00E57D5A" w:rsidRPr="00D50C80" w14:paraId="2D4905B1" w14:textId="77777777" w:rsidTr="00D041E5">
        <w:tc>
          <w:tcPr>
            <w:tcW w:w="1074" w:type="dxa"/>
            <w:shd w:val="clear" w:color="auto" w:fill="FFFFFF" w:themeFill="background1"/>
          </w:tcPr>
          <w:p w14:paraId="4A26D181" w14:textId="77777777" w:rsidR="00E57D5A" w:rsidRPr="00D50C80" w:rsidRDefault="00E57D5A" w:rsidP="00E57D5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E4015A2" w14:textId="6CA6CF02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color w:val="333333"/>
                <w:lang w:val="mn-MN"/>
              </w:rPr>
              <w:t>signed copy of the Location Code of Conduct</w:t>
            </w:r>
            <w:r w:rsidR="00C9447A" w:rsidRPr="00D50C80">
              <w:rPr>
                <w:rFonts w:ascii="Times New Roman" w:hAnsi="Times New Roman" w:cs="Times New Roman"/>
                <w:color w:val="333333"/>
                <w:lang w:val="mn-MN"/>
              </w:rPr>
              <w:t xml:space="preserve"> </w:t>
            </w:r>
          </w:p>
        </w:tc>
        <w:tc>
          <w:tcPr>
            <w:tcW w:w="2668" w:type="dxa"/>
            <w:shd w:val="clear" w:color="auto" w:fill="FFFFFF" w:themeFill="background1"/>
          </w:tcPr>
          <w:p w14:paraId="0B8AC48B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65A2B00E" w14:textId="77777777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57D5A" w:rsidRPr="00D50C80" w14:paraId="7DB4FDC2" w14:textId="77777777" w:rsidTr="00D041E5">
        <w:tc>
          <w:tcPr>
            <w:tcW w:w="1074" w:type="dxa"/>
            <w:shd w:val="clear" w:color="auto" w:fill="FFFFFF" w:themeFill="background1"/>
          </w:tcPr>
          <w:p w14:paraId="3435FC36" w14:textId="58A6DCC8" w:rsidR="00E57D5A" w:rsidRPr="00CE0CB3" w:rsidRDefault="00E57D5A" w:rsidP="00E57D5A">
            <w:pPr>
              <w:jc w:val="center"/>
              <w:rPr>
                <w:rFonts w:ascii="Times New Roman" w:hAnsi="Times New Roman" w:cs="Times New Roma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  <w:r w:rsidR="00CE0C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3" w:type="dxa"/>
            <w:shd w:val="clear" w:color="auto" w:fill="FFFFFF" w:themeFill="background1"/>
          </w:tcPr>
          <w:p w14:paraId="16197A16" w14:textId="1B51866A" w:rsidR="00E57D5A" w:rsidRPr="00D50C80" w:rsidRDefault="00A600E7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Are you going to apply for any of the incentives offered by </w:t>
            </w:r>
            <w:r w:rsidR="000D54A7" w:rsidRPr="00D50C80">
              <w:rPr>
                <w:rFonts w:ascii="Times New Roman" w:hAnsi="Times New Roman" w:cs="Times New Roman"/>
                <w:lang w:val="mn-MN"/>
              </w:rPr>
              <w:t>MNFC?</w:t>
            </w:r>
            <w:r w:rsidR="00E57D5A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E57D5A" w:rsidRPr="00D50C80">
              <w:rPr>
                <w:rFonts w:ascii="Times New Roman" w:hAnsi="Times New Roman" w:cs="Times New Roman"/>
                <w:color w:val="FF0000"/>
                <w:lang w:val="mn-MN"/>
              </w:rPr>
              <w:t>*</w:t>
            </w:r>
          </w:p>
        </w:tc>
        <w:tc>
          <w:tcPr>
            <w:tcW w:w="2668" w:type="dxa"/>
            <w:shd w:val="clear" w:color="auto" w:fill="FFFFFF" w:themeFill="background1"/>
          </w:tcPr>
          <w:p w14:paraId="6A6D68FE" w14:textId="6A6F7312" w:rsidR="00E57D5A" w:rsidRPr="00D50C80" w:rsidRDefault="00E57D5A" w:rsidP="00E57D5A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Yes/No </w:t>
            </w:r>
          </w:p>
        </w:tc>
        <w:tc>
          <w:tcPr>
            <w:tcW w:w="3093" w:type="dxa"/>
            <w:shd w:val="clear" w:color="auto" w:fill="FFFFFF" w:themeFill="background1"/>
          </w:tcPr>
          <w:p w14:paraId="570201BE" w14:textId="6189610A" w:rsidR="00580178" w:rsidRPr="00D50C80" w:rsidRDefault="000D54A7" w:rsidP="00FE3B7A">
            <w:pP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If yes</w:t>
            </w:r>
            <w:r w:rsidR="00580178" w:rsidRPr="00D50C80"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mn-MN"/>
              </w:rPr>
              <w:t xml:space="preserve">, </w:t>
            </w:r>
            <w:r w:rsidR="00FE3B7A" w:rsidRPr="00D50C80"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mn-MN"/>
              </w:rPr>
              <w:t>please press here</w:t>
            </w:r>
          </w:p>
          <w:p w14:paraId="0261D1A9" w14:textId="4CDF8718" w:rsidR="00580178" w:rsidRPr="00D50C80" w:rsidRDefault="00580178" w:rsidP="00E57D5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5EABCB26" w14:textId="77777777" w:rsidR="001D46EA" w:rsidRPr="00D50C80" w:rsidRDefault="001D46EA" w:rsidP="001D46EA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2"/>
          <w:szCs w:val="22"/>
          <w:lang w:val="mn-MN"/>
        </w:rPr>
      </w:pPr>
    </w:p>
    <w:p w14:paraId="4BA35A9C" w14:textId="177D5F48" w:rsidR="00CB071C" w:rsidRPr="00D50C80" w:rsidRDefault="00284CAA" w:rsidP="00CB071C">
      <w:pPr>
        <w:pStyle w:val="Heading3"/>
        <w:rPr>
          <w:rFonts w:ascii="Times New Roman" w:hAnsi="Times New Roman" w:cs="Times New Roman"/>
          <w:sz w:val="22"/>
          <w:szCs w:val="22"/>
          <w:lang w:val="mn-MN"/>
        </w:rPr>
      </w:pPr>
      <w:r w:rsidRPr="00D50C80">
        <w:rPr>
          <w:rFonts w:ascii="Times New Roman" w:hAnsi="Times New Roman" w:cs="Times New Roman"/>
          <w:sz w:val="22"/>
          <w:szCs w:val="22"/>
          <w:lang w:val="mn-MN"/>
        </w:rPr>
        <w:t>Permit extension request form</w:t>
      </w:r>
    </w:p>
    <w:p w14:paraId="0ECBF44E" w14:textId="2C8448EC" w:rsidR="00941EE7" w:rsidRPr="00D50C80" w:rsidRDefault="00941EE7" w:rsidP="00941EE7">
      <w:pPr>
        <w:rPr>
          <w:rFonts w:ascii="Times New Roman" w:hAnsi="Times New Roman" w:cs="Times New Roman"/>
          <w:lang w:val="mn-MN"/>
        </w:rPr>
      </w:pPr>
      <w:r w:rsidRPr="00D50C80">
        <w:rPr>
          <w:rFonts w:ascii="Times New Roman" w:hAnsi="Times New Roman" w:cs="Times New Roman"/>
          <w:lang w:val="mn-MN"/>
        </w:rPr>
        <w:t xml:space="preserve">If you need extension for your filming duration in Mongolia, please </w:t>
      </w:r>
      <w:r w:rsidR="00384143" w:rsidRPr="00D50C80">
        <w:rPr>
          <w:rFonts w:ascii="Times New Roman" w:hAnsi="Times New Roman" w:cs="Times New Roman"/>
          <w:lang w:val="mn-MN"/>
        </w:rPr>
        <w:t xml:space="preserve">submit the following form to request filming permit extension.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38"/>
        <w:gridCol w:w="2970"/>
        <w:gridCol w:w="2790"/>
        <w:gridCol w:w="3240"/>
      </w:tblGrid>
      <w:tr w:rsidR="00CB071C" w:rsidRPr="00D50C80" w14:paraId="758DCC56" w14:textId="77777777" w:rsidTr="00D041E5">
        <w:tc>
          <w:tcPr>
            <w:tcW w:w="738" w:type="dxa"/>
          </w:tcPr>
          <w:p w14:paraId="7A3493C9" w14:textId="77777777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970" w:type="dxa"/>
          </w:tcPr>
          <w:p w14:paraId="4E167C8E" w14:textId="0C6DC8FD" w:rsidR="00CB071C" w:rsidRPr="00D50C80" w:rsidRDefault="00AF524A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Project title </w:t>
            </w:r>
            <w:r w:rsidR="00CB071C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790" w:type="dxa"/>
          </w:tcPr>
          <w:p w14:paraId="4FB53B36" w14:textId="359BF85B" w:rsidR="00CB071C" w:rsidRPr="00D50C80" w:rsidRDefault="00BF6136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Type</w:t>
            </w:r>
          </w:p>
        </w:tc>
        <w:tc>
          <w:tcPr>
            <w:tcW w:w="3240" w:type="dxa"/>
          </w:tcPr>
          <w:p w14:paraId="76AD6878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7582FBC4" w14:textId="77777777" w:rsidTr="00D041E5">
        <w:tc>
          <w:tcPr>
            <w:tcW w:w="738" w:type="dxa"/>
          </w:tcPr>
          <w:p w14:paraId="5BE4EC1D" w14:textId="77777777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970" w:type="dxa"/>
          </w:tcPr>
          <w:p w14:paraId="7842EB86" w14:textId="7E70E00D" w:rsidR="00CB071C" w:rsidRPr="00D50C80" w:rsidRDefault="0046547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Issued permit number</w:t>
            </w:r>
          </w:p>
        </w:tc>
        <w:tc>
          <w:tcPr>
            <w:tcW w:w="2790" w:type="dxa"/>
          </w:tcPr>
          <w:p w14:paraId="3A526F76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240" w:type="dxa"/>
          </w:tcPr>
          <w:p w14:paraId="078ADE68" w14:textId="73C7A65B" w:rsidR="00CB071C" w:rsidRPr="00D50C80" w:rsidRDefault="00BF6136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</w:tr>
      <w:tr w:rsidR="00CB071C" w:rsidRPr="00D50C80" w14:paraId="6E25EE25" w14:textId="77777777" w:rsidTr="00D041E5">
        <w:tc>
          <w:tcPr>
            <w:tcW w:w="738" w:type="dxa"/>
          </w:tcPr>
          <w:p w14:paraId="3D01930D" w14:textId="77777777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970" w:type="dxa"/>
          </w:tcPr>
          <w:p w14:paraId="00733584" w14:textId="1A2CFA87" w:rsidR="00CB071C" w:rsidRPr="00D50C80" w:rsidRDefault="0046547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Expire date </w:t>
            </w:r>
          </w:p>
        </w:tc>
        <w:tc>
          <w:tcPr>
            <w:tcW w:w="2790" w:type="dxa"/>
          </w:tcPr>
          <w:p w14:paraId="5ED8A99F" w14:textId="084D1D13" w:rsidR="00CB071C" w:rsidRPr="00CE0CB3" w:rsidRDefault="00CE0CB3" w:rsidP="00D04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</w:t>
            </w:r>
          </w:p>
        </w:tc>
        <w:tc>
          <w:tcPr>
            <w:tcW w:w="3240" w:type="dxa"/>
          </w:tcPr>
          <w:p w14:paraId="38F01A18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0C35A5D3" w14:textId="77777777" w:rsidTr="00D041E5">
        <w:tc>
          <w:tcPr>
            <w:tcW w:w="738" w:type="dxa"/>
          </w:tcPr>
          <w:p w14:paraId="402E0311" w14:textId="77777777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0" w:type="dxa"/>
          </w:tcPr>
          <w:p w14:paraId="4038864E" w14:textId="68AF0372" w:rsidR="00CB071C" w:rsidRPr="00D50C80" w:rsidRDefault="00284CAA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Extension request</w:t>
            </w:r>
            <w:r w:rsidR="00B83405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83340E" w:rsidRPr="00D50C80"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790" w:type="dxa"/>
          </w:tcPr>
          <w:p w14:paraId="53854416" w14:textId="7B27F065" w:rsidR="00CB071C" w:rsidRPr="00D50C80" w:rsidRDefault="00B8340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Day</w:t>
            </w:r>
            <w:r w:rsidR="00CB071C" w:rsidRPr="00D50C80">
              <w:rPr>
                <w:rFonts w:ascii="Times New Roman" w:hAnsi="Times New Roman" w:cs="Times New Roman"/>
                <w:lang w:val="mn-MN"/>
              </w:rPr>
              <w:t>/</w:t>
            </w:r>
            <w:r w:rsidRPr="00D50C80">
              <w:rPr>
                <w:rFonts w:ascii="Times New Roman" w:hAnsi="Times New Roman" w:cs="Times New Roman"/>
                <w:lang w:val="mn-MN"/>
              </w:rPr>
              <w:t>Month</w:t>
            </w:r>
            <w:r w:rsidR="00CB071C" w:rsidRPr="00D50C80">
              <w:rPr>
                <w:rFonts w:ascii="Times New Roman" w:hAnsi="Times New Roman" w:cs="Times New Roman"/>
                <w:lang w:val="mn-MN"/>
              </w:rPr>
              <w:t>/</w:t>
            </w:r>
            <w:r w:rsidRPr="00D50C80">
              <w:rPr>
                <w:rFonts w:ascii="Times New Roman" w:hAnsi="Times New Roman" w:cs="Times New Roman"/>
                <w:lang w:val="mn-MN"/>
              </w:rPr>
              <w:t>Year</w:t>
            </w:r>
          </w:p>
        </w:tc>
        <w:tc>
          <w:tcPr>
            <w:tcW w:w="3240" w:type="dxa"/>
          </w:tcPr>
          <w:p w14:paraId="3A91F375" w14:textId="488C6F96" w:rsidR="00CB071C" w:rsidRPr="00D50C80" w:rsidRDefault="00BF6136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Select</w:t>
            </w:r>
          </w:p>
        </w:tc>
      </w:tr>
      <w:tr w:rsidR="00CB071C" w:rsidRPr="00D50C80" w14:paraId="3C27DF16" w14:textId="77777777" w:rsidTr="00D041E5">
        <w:tc>
          <w:tcPr>
            <w:tcW w:w="738" w:type="dxa"/>
          </w:tcPr>
          <w:p w14:paraId="01274CB9" w14:textId="77777777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0" w:type="dxa"/>
          </w:tcPr>
          <w:p w14:paraId="5BB70A1B" w14:textId="0814D61B" w:rsidR="00CB071C" w:rsidRPr="00D50C80" w:rsidRDefault="00B8340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Days</w:t>
            </w:r>
          </w:p>
        </w:tc>
        <w:tc>
          <w:tcPr>
            <w:tcW w:w="2790" w:type="dxa"/>
          </w:tcPr>
          <w:p w14:paraId="180B90CB" w14:textId="0BBDD88C" w:rsidR="00CB071C" w:rsidRPr="00D50C80" w:rsidRDefault="00B8340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Insert</w:t>
            </w:r>
          </w:p>
        </w:tc>
        <w:tc>
          <w:tcPr>
            <w:tcW w:w="3240" w:type="dxa"/>
          </w:tcPr>
          <w:p w14:paraId="0EBE78AB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1F9DC847" w14:textId="77777777" w:rsidTr="00D041E5">
        <w:tc>
          <w:tcPr>
            <w:tcW w:w="738" w:type="dxa"/>
          </w:tcPr>
          <w:p w14:paraId="60A613DA" w14:textId="77777777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970" w:type="dxa"/>
          </w:tcPr>
          <w:p w14:paraId="5E546943" w14:textId="41BCA38E" w:rsidR="00CB071C" w:rsidRPr="00D50C80" w:rsidRDefault="009946C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Status of filming</w:t>
            </w:r>
          </w:p>
        </w:tc>
        <w:tc>
          <w:tcPr>
            <w:tcW w:w="2790" w:type="dxa"/>
          </w:tcPr>
          <w:p w14:paraId="67570BB9" w14:textId="31FF3EDD" w:rsidR="00CB071C" w:rsidRPr="00D50C80" w:rsidRDefault="009946C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Please select </w:t>
            </w:r>
          </w:p>
        </w:tc>
        <w:tc>
          <w:tcPr>
            <w:tcW w:w="3240" w:type="dxa"/>
          </w:tcPr>
          <w:p w14:paraId="1169B6FD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1-100% </w:t>
            </w:r>
          </w:p>
        </w:tc>
      </w:tr>
      <w:tr w:rsidR="00CB071C" w:rsidRPr="00D50C80" w14:paraId="20736FCF" w14:textId="77777777" w:rsidTr="00D041E5">
        <w:tc>
          <w:tcPr>
            <w:tcW w:w="738" w:type="dxa"/>
          </w:tcPr>
          <w:p w14:paraId="03190066" w14:textId="77777777" w:rsidR="00CB071C" w:rsidRPr="00D50C80" w:rsidRDefault="00CB071C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0" w:type="dxa"/>
          </w:tcPr>
          <w:p w14:paraId="7130E9CC" w14:textId="6A8C2031" w:rsidR="00CB071C" w:rsidRPr="00D50C80" w:rsidRDefault="009946C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 xml:space="preserve">Add location </w:t>
            </w:r>
          </w:p>
        </w:tc>
        <w:tc>
          <w:tcPr>
            <w:tcW w:w="2790" w:type="dxa"/>
          </w:tcPr>
          <w:p w14:paraId="7C861F69" w14:textId="7BBB5056" w:rsidR="00CB071C" w:rsidRPr="00D50C80" w:rsidRDefault="009946C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Yes/No</w:t>
            </w:r>
          </w:p>
        </w:tc>
        <w:tc>
          <w:tcPr>
            <w:tcW w:w="3240" w:type="dxa"/>
          </w:tcPr>
          <w:p w14:paraId="406FEA11" w14:textId="1249C3D1" w:rsidR="00CB071C" w:rsidRPr="00D50C80" w:rsidRDefault="009946C5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If yes</w:t>
            </w:r>
            <w:r w:rsidR="0071686E" w:rsidRPr="00D50C80">
              <w:rPr>
                <w:rFonts w:ascii="Times New Roman" w:hAnsi="Times New Roman" w:cs="Times New Roman"/>
                <w:lang w:val="mn-MN"/>
              </w:rPr>
              <w:t>, please provide the location info</w:t>
            </w:r>
          </w:p>
        </w:tc>
      </w:tr>
      <w:tr w:rsidR="00CB071C" w:rsidRPr="00D50C80" w14:paraId="48D95EFA" w14:textId="77777777" w:rsidTr="00D041E5">
        <w:tc>
          <w:tcPr>
            <w:tcW w:w="738" w:type="dxa"/>
          </w:tcPr>
          <w:p w14:paraId="079525AE" w14:textId="2F64B89F" w:rsidR="00CB071C" w:rsidRPr="00D50C80" w:rsidRDefault="00CF656B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970" w:type="dxa"/>
          </w:tcPr>
          <w:p w14:paraId="7FD330A4" w14:textId="3EB16433" w:rsidR="00CB071C" w:rsidRPr="00D50C80" w:rsidRDefault="0071686E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Filming location</w:t>
            </w:r>
          </w:p>
        </w:tc>
        <w:tc>
          <w:tcPr>
            <w:tcW w:w="2790" w:type="dxa"/>
          </w:tcPr>
          <w:p w14:paraId="63FDF8C4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240" w:type="dxa"/>
          </w:tcPr>
          <w:p w14:paraId="213D5457" w14:textId="59E26101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3DA67C45" w14:textId="77777777" w:rsidTr="00D041E5">
        <w:tc>
          <w:tcPr>
            <w:tcW w:w="738" w:type="dxa"/>
          </w:tcPr>
          <w:p w14:paraId="2F2BF100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0" w:type="dxa"/>
          </w:tcPr>
          <w:p w14:paraId="43C96351" w14:textId="404D5D2C" w:rsidR="00CB071C" w:rsidRPr="00D50C80" w:rsidRDefault="0071686E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Start date</w:t>
            </w:r>
            <w:r w:rsidR="00CB071C" w:rsidRPr="00D50C80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2790" w:type="dxa"/>
          </w:tcPr>
          <w:p w14:paraId="1FF3FDDC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240" w:type="dxa"/>
          </w:tcPr>
          <w:p w14:paraId="6E5E95D2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55CB8082" w14:textId="77777777" w:rsidTr="00D041E5">
        <w:tc>
          <w:tcPr>
            <w:tcW w:w="738" w:type="dxa"/>
          </w:tcPr>
          <w:p w14:paraId="36FA3AF5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0" w:type="dxa"/>
          </w:tcPr>
          <w:p w14:paraId="38B4A551" w14:textId="7DC77197" w:rsidR="00CB071C" w:rsidRPr="00D50C80" w:rsidRDefault="0071686E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End date</w:t>
            </w:r>
          </w:p>
        </w:tc>
        <w:tc>
          <w:tcPr>
            <w:tcW w:w="2790" w:type="dxa"/>
          </w:tcPr>
          <w:p w14:paraId="0536E5E0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240" w:type="dxa"/>
          </w:tcPr>
          <w:p w14:paraId="261D86DD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5863777C" w14:textId="77777777" w:rsidTr="00D041E5">
        <w:tc>
          <w:tcPr>
            <w:tcW w:w="738" w:type="dxa"/>
          </w:tcPr>
          <w:p w14:paraId="7B0DEC37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0" w:type="dxa"/>
          </w:tcPr>
          <w:p w14:paraId="602BF6E2" w14:textId="20D53D2A" w:rsidR="00CB071C" w:rsidRPr="00D50C80" w:rsidRDefault="0071686E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Location manager</w:t>
            </w:r>
          </w:p>
        </w:tc>
        <w:tc>
          <w:tcPr>
            <w:tcW w:w="2790" w:type="dxa"/>
          </w:tcPr>
          <w:p w14:paraId="11AB3484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240" w:type="dxa"/>
          </w:tcPr>
          <w:p w14:paraId="700A5B74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B071C" w:rsidRPr="00D50C80" w14:paraId="5FA11583" w14:textId="77777777" w:rsidTr="0059680A">
        <w:tc>
          <w:tcPr>
            <w:tcW w:w="738" w:type="dxa"/>
          </w:tcPr>
          <w:p w14:paraId="2FCB7B02" w14:textId="422E20D6" w:rsidR="00CB071C" w:rsidRPr="00D50C80" w:rsidRDefault="00CF656B" w:rsidP="00D041E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970" w:type="dxa"/>
          </w:tcPr>
          <w:p w14:paraId="2C3AD7D1" w14:textId="37A0A7D4" w:rsidR="00CB071C" w:rsidRPr="00D50C80" w:rsidRDefault="0060129A" w:rsidP="0059680A">
            <w:pPr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D50C80">
              <w:rPr>
                <w:rFonts w:ascii="Times New Roman" w:eastAsia="Times New Roman" w:hAnsi="Times New Roman" w:cs="Times New Roman"/>
                <w:lang w:val="mn-MN"/>
              </w:rPr>
              <w:t>Extension request- stating the reason</w:t>
            </w:r>
          </w:p>
        </w:tc>
        <w:tc>
          <w:tcPr>
            <w:tcW w:w="2790" w:type="dxa"/>
          </w:tcPr>
          <w:p w14:paraId="68762977" w14:textId="77777777" w:rsidR="00CB071C" w:rsidRPr="00D50C80" w:rsidRDefault="00CB071C" w:rsidP="00D041E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240" w:type="dxa"/>
          </w:tcPr>
          <w:p w14:paraId="1821B172" w14:textId="34CC2D2F" w:rsidR="00CB071C" w:rsidRPr="00D50C80" w:rsidRDefault="003B6426" w:rsidP="00D041E5">
            <w:pPr>
              <w:rPr>
                <w:rFonts w:ascii="Times New Roman" w:hAnsi="Times New Roman" w:cs="Times New Roman"/>
                <w:lang w:val="mn-MN"/>
              </w:rPr>
            </w:pPr>
            <w:r w:rsidRPr="00D50C80">
              <w:rPr>
                <w:rFonts w:ascii="Times New Roman" w:hAnsi="Times New Roman" w:cs="Times New Roman"/>
                <w:lang w:val="mn-MN"/>
              </w:rPr>
              <w:t>Attach file</w:t>
            </w:r>
          </w:p>
        </w:tc>
      </w:tr>
    </w:tbl>
    <w:p w14:paraId="1E731721" w14:textId="0191DA30" w:rsidR="00CB071C" w:rsidRPr="00D50C80" w:rsidRDefault="00CB071C">
      <w:pPr>
        <w:rPr>
          <w:rFonts w:ascii="Times New Roman" w:hAnsi="Times New Roman" w:cs="Times New Roman"/>
          <w:lang w:val="mn-MN"/>
        </w:rPr>
      </w:pPr>
    </w:p>
    <w:sectPr w:rsidR="00CB071C" w:rsidRPr="00D50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longo Gavaa" w:date="2022-05-05T19:51:00Z" w:initials="SG">
    <w:p w14:paraId="153BEB8C" w14:textId="77777777" w:rsidR="00E57D5A" w:rsidRPr="00340823" w:rsidRDefault="00E57D5A" w:rsidP="00CB071C">
      <w:pPr>
        <w:pStyle w:val="CommentText"/>
        <w:rPr>
          <w:lang w:val="mn-MN"/>
        </w:rPr>
      </w:pPr>
      <w:r>
        <w:rPr>
          <w:rStyle w:val="CommentReference"/>
        </w:rPr>
        <w:annotationRef/>
      </w:r>
      <w:r>
        <w:rPr>
          <w:lang w:val="mn-MN"/>
        </w:rPr>
        <w:t>Төсөлтэй холбоотой бусад мэдээллийг оруулах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3BEB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AE3E" w16cex:dateUtc="2022-05-05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BEB8C" w16cid:durableId="261FAE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F01"/>
    <w:multiLevelType w:val="hybridMultilevel"/>
    <w:tmpl w:val="FB220DCE"/>
    <w:lvl w:ilvl="0" w:tplc="DF5ED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CA6"/>
    <w:multiLevelType w:val="multilevel"/>
    <w:tmpl w:val="512091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867243"/>
    <w:multiLevelType w:val="hybridMultilevel"/>
    <w:tmpl w:val="9392E0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AC4C31"/>
    <w:multiLevelType w:val="hybridMultilevel"/>
    <w:tmpl w:val="9392E0A6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8CB5C14"/>
    <w:multiLevelType w:val="hybridMultilevel"/>
    <w:tmpl w:val="92ECD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C08CC"/>
    <w:multiLevelType w:val="hybridMultilevel"/>
    <w:tmpl w:val="BB1CB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6927">
    <w:abstractNumId w:val="1"/>
  </w:num>
  <w:num w:numId="2" w16cid:durableId="352343516">
    <w:abstractNumId w:val="4"/>
  </w:num>
  <w:num w:numId="3" w16cid:durableId="1142187151">
    <w:abstractNumId w:val="0"/>
  </w:num>
  <w:num w:numId="4" w16cid:durableId="377971348">
    <w:abstractNumId w:val="2"/>
  </w:num>
  <w:num w:numId="5" w16cid:durableId="1949654805">
    <w:abstractNumId w:val="3"/>
  </w:num>
  <w:num w:numId="6" w16cid:durableId="6470566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ngo Gavaa">
    <w15:presenceInfo w15:providerId="None" w15:userId="Solongo Gav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1C"/>
    <w:rsid w:val="000116F0"/>
    <w:rsid w:val="00021046"/>
    <w:rsid w:val="00026466"/>
    <w:rsid w:val="000350FB"/>
    <w:rsid w:val="00036198"/>
    <w:rsid w:val="00044961"/>
    <w:rsid w:val="00063EEC"/>
    <w:rsid w:val="00067C7E"/>
    <w:rsid w:val="00072A29"/>
    <w:rsid w:val="000811DE"/>
    <w:rsid w:val="00087602"/>
    <w:rsid w:val="0009390E"/>
    <w:rsid w:val="000B643B"/>
    <w:rsid w:val="000D54A7"/>
    <w:rsid w:val="000D6793"/>
    <w:rsid w:val="000D7EA7"/>
    <w:rsid w:val="00100E42"/>
    <w:rsid w:val="00107A4B"/>
    <w:rsid w:val="00157593"/>
    <w:rsid w:val="001700F8"/>
    <w:rsid w:val="00183C34"/>
    <w:rsid w:val="001976F5"/>
    <w:rsid w:val="00197DBC"/>
    <w:rsid w:val="001A0685"/>
    <w:rsid w:val="001A1475"/>
    <w:rsid w:val="001A3D43"/>
    <w:rsid w:val="001C0A4D"/>
    <w:rsid w:val="001C2192"/>
    <w:rsid w:val="001D46EA"/>
    <w:rsid w:val="001D6406"/>
    <w:rsid w:val="001F2B49"/>
    <w:rsid w:val="001F3F8E"/>
    <w:rsid w:val="001F68A8"/>
    <w:rsid w:val="00200389"/>
    <w:rsid w:val="00204373"/>
    <w:rsid w:val="00204C6A"/>
    <w:rsid w:val="002247CC"/>
    <w:rsid w:val="002443D4"/>
    <w:rsid w:val="00281CCE"/>
    <w:rsid w:val="0028451F"/>
    <w:rsid w:val="00284CAA"/>
    <w:rsid w:val="002A2C30"/>
    <w:rsid w:val="002C51C8"/>
    <w:rsid w:val="002D7298"/>
    <w:rsid w:val="002E060A"/>
    <w:rsid w:val="002E14AB"/>
    <w:rsid w:val="002F0C52"/>
    <w:rsid w:val="002F15C3"/>
    <w:rsid w:val="00315B6A"/>
    <w:rsid w:val="00320EFA"/>
    <w:rsid w:val="00332879"/>
    <w:rsid w:val="00332BA6"/>
    <w:rsid w:val="003441BF"/>
    <w:rsid w:val="00360FED"/>
    <w:rsid w:val="00367D59"/>
    <w:rsid w:val="00384143"/>
    <w:rsid w:val="00391741"/>
    <w:rsid w:val="003B6426"/>
    <w:rsid w:val="003E2022"/>
    <w:rsid w:val="0043121F"/>
    <w:rsid w:val="00432164"/>
    <w:rsid w:val="00432213"/>
    <w:rsid w:val="004339C3"/>
    <w:rsid w:val="00444FBE"/>
    <w:rsid w:val="00457653"/>
    <w:rsid w:val="0046547C"/>
    <w:rsid w:val="00470A7C"/>
    <w:rsid w:val="0047265A"/>
    <w:rsid w:val="004840E6"/>
    <w:rsid w:val="004965EC"/>
    <w:rsid w:val="004B6C7C"/>
    <w:rsid w:val="004C7CCD"/>
    <w:rsid w:val="004D3091"/>
    <w:rsid w:val="004D3571"/>
    <w:rsid w:val="004D3C9F"/>
    <w:rsid w:val="004F176E"/>
    <w:rsid w:val="004F3655"/>
    <w:rsid w:val="005072DB"/>
    <w:rsid w:val="0051126E"/>
    <w:rsid w:val="005135DA"/>
    <w:rsid w:val="00533E53"/>
    <w:rsid w:val="00537EE3"/>
    <w:rsid w:val="0054071E"/>
    <w:rsid w:val="00541E4F"/>
    <w:rsid w:val="005633C5"/>
    <w:rsid w:val="00566E63"/>
    <w:rsid w:val="00567E10"/>
    <w:rsid w:val="0057264C"/>
    <w:rsid w:val="00574DE0"/>
    <w:rsid w:val="00580178"/>
    <w:rsid w:val="0059680A"/>
    <w:rsid w:val="005A174F"/>
    <w:rsid w:val="005E11A4"/>
    <w:rsid w:val="0060129A"/>
    <w:rsid w:val="00613C18"/>
    <w:rsid w:val="00660CA1"/>
    <w:rsid w:val="0067792E"/>
    <w:rsid w:val="00687598"/>
    <w:rsid w:val="0069527E"/>
    <w:rsid w:val="006A01C0"/>
    <w:rsid w:val="006C1A57"/>
    <w:rsid w:val="006C5408"/>
    <w:rsid w:val="006C5B06"/>
    <w:rsid w:val="006D0FCC"/>
    <w:rsid w:val="006E2DEB"/>
    <w:rsid w:val="0071686E"/>
    <w:rsid w:val="00733C27"/>
    <w:rsid w:val="00734D13"/>
    <w:rsid w:val="007372A5"/>
    <w:rsid w:val="00753B40"/>
    <w:rsid w:val="007810F6"/>
    <w:rsid w:val="007E47FB"/>
    <w:rsid w:val="00814E4E"/>
    <w:rsid w:val="00820223"/>
    <w:rsid w:val="00826A34"/>
    <w:rsid w:val="00827AFF"/>
    <w:rsid w:val="00830ECB"/>
    <w:rsid w:val="0083340E"/>
    <w:rsid w:val="0084364C"/>
    <w:rsid w:val="00857761"/>
    <w:rsid w:val="00860B49"/>
    <w:rsid w:val="0087491A"/>
    <w:rsid w:val="008816C1"/>
    <w:rsid w:val="0088245A"/>
    <w:rsid w:val="00884CA0"/>
    <w:rsid w:val="008A3FF2"/>
    <w:rsid w:val="008A5817"/>
    <w:rsid w:val="008B43C9"/>
    <w:rsid w:val="00913FCD"/>
    <w:rsid w:val="00914012"/>
    <w:rsid w:val="00925BE5"/>
    <w:rsid w:val="009324DF"/>
    <w:rsid w:val="00941EE7"/>
    <w:rsid w:val="00956E84"/>
    <w:rsid w:val="009675B4"/>
    <w:rsid w:val="00974FA2"/>
    <w:rsid w:val="00981444"/>
    <w:rsid w:val="00987F8E"/>
    <w:rsid w:val="00990189"/>
    <w:rsid w:val="009946C5"/>
    <w:rsid w:val="00996FC9"/>
    <w:rsid w:val="009B3235"/>
    <w:rsid w:val="009D6218"/>
    <w:rsid w:val="009E2097"/>
    <w:rsid w:val="009F725A"/>
    <w:rsid w:val="00A24390"/>
    <w:rsid w:val="00A37094"/>
    <w:rsid w:val="00A517AE"/>
    <w:rsid w:val="00A51C65"/>
    <w:rsid w:val="00A600E7"/>
    <w:rsid w:val="00A77C0B"/>
    <w:rsid w:val="00A814AB"/>
    <w:rsid w:val="00A81FAD"/>
    <w:rsid w:val="00A87E37"/>
    <w:rsid w:val="00AA0896"/>
    <w:rsid w:val="00AB719C"/>
    <w:rsid w:val="00AD306C"/>
    <w:rsid w:val="00AD68D1"/>
    <w:rsid w:val="00AE61F0"/>
    <w:rsid w:val="00AE77E8"/>
    <w:rsid w:val="00AF524A"/>
    <w:rsid w:val="00B048E2"/>
    <w:rsid w:val="00B279DE"/>
    <w:rsid w:val="00B37AFD"/>
    <w:rsid w:val="00B51F39"/>
    <w:rsid w:val="00B64714"/>
    <w:rsid w:val="00B71461"/>
    <w:rsid w:val="00B83405"/>
    <w:rsid w:val="00B905E4"/>
    <w:rsid w:val="00B94FED"/>
    <w:rsid w:val="00B97E8F"/>
    <w:rsid w:val="00BA2E46"/>
    <w:rsid w:val="00BA4528"/>
    <w:rsid w:val="00BB4183"/>
    <w:rsid w:val="00BB5B00"/>
    <w:rsid w:val="00BC09D2"/>
    <w:rsid w:val="00BE188B"/>
    <w:rsid w:val="00BF15A1"/>
    <w:rsid w:val="00BF6136"/>
    <w:rsid w:val="00C0737B"/>
    <w:rsid w:val="00C22F62"/>
    <w:rsid w:val="00C418E7"/>
    <w:rsid w:val="00C4410A"/>
    <w:rsid w:val="00C4779E"/>
    <w:rsid w:val="00C52C0E"/>
    <w:rsid w:val="00C76705"/>
    <w:rsid w:val="00C879B9"/>
    <w:rsid w:val="00C9447A"/>
    <w:rsid w:val="00C94A1B"/>
    <w:rsid w:val="00C978EE"/>
    <w:rsid w:val="00CA1AA1"/>
    <w:rsid w:val="00CA636F"/>
    <w:rsid w:val="00CB071C"/>
    <w:rsid w:val="00CC7AF1"/>
    <w:rsid w:val="00CD73D5"/>
    <w:rsid w:val="00CE0CB3"/>
    <w:rsid w:val="00CE50ED"/>
    <w:rsid w:val="00CF656B"/>
    <w:rsid w:val="00D013C8"/>
    <w:rsid w:val="00D07B54"/>
    <w:rsid w:val="00D14009"/>
    <w:rsid w:val="00D50C80"/>
    <w:rsid w:val="00D532CD"/>
    <w:rsid w:val="00DA2906"/>
    <w:rsid w:val="00DD430E"/>
    <w:rsid w:val="00E31922"/>
    <w:rsid w:val="00E34EDD"/>
    <w:rsid w:val="00E444F5"/>
    <w:rsid w:val="00E548C0"/>
    <w:rsid w:val="00E57D5A"/>
    <w:rsid w:val="00E67E5C"/>
    <w:rsid w:val="00E73F3D"/>
    <w:rsid w:val="00E76B47"/>
    <w:rsid w:val="00EC44A9"/>
    <w:rsid w:val="00EC4946"/>
    <w:rsid w:val="00ED0441"/>
    <w:rsid w:val="00EF4977"/>
    <w:rsid w:val="00EF4E29"/>
    <w:rsid w:val="00F105F7"/>
    <w:rsid w:val="00F1373F"/>
    <w:rsid w:val="00F160C5"/>
    <w:rsid w:val="00F16CFC"/>
    <w:rsid w:val="00F21A92"/>
    <w:rsid w:val="00F2379F"/>
    <w:rsid w:val="00F25487"/>
    <w:rsid w:val="00F279A0"/>
    <w:rsid w:val="00F3709A"/>
    <w:rsid w:val="00F54D9E"/>
    <w:rsid w:val="00F54FC9"/>
    <w:rsid w:val="00F66CEE"/>
    <w:rsid w:val="00F7123F"/>
    <w:rsid w:val="00F81015"/>
    <w:rsid w:val="00F837C6"/>
    <w:rsid w:val="00FC7B2C"/>
    <w:rsid w:val="00FD03B2"/>
    <w:rsid w:val="00FD4171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1BE6"/>
  <w15:chartTrackingRefBased/>
  <w15:docId w15:val="{8259B942-0C30-4451-95A9-59551796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1C"/>
  </w:style>
  <w:style w:type="paragraph" w:styleId="Heading1">
    <w:name w:val="heading 1"/>
    <w:basedOn w:val="Normal"/>
    <w:next w:val="Normal"/>
    <w:link w:val="Heading1Char"/>
    <w:uiPriority w:val="9"/>
    <w:qFormat/>
    <w:rsid w:val="00CB071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71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71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71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71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71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71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71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71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07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7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7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7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7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7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B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1C"/>
    <w:pPr>
      <w:ind w:left="720"/>
      <w:contextualSpacing/>
    </w:pPr>
  </w:style>
  <w:style w:type="paragraph" w:customStyle="1" w:styleId="LO-normal">
    <w:name w:val="LO-normal"/>
    <w:qFormat/>
    <w:rsid w:val="00CB071C"/>
    <w:pPr>
      <w:suppressAutoHyphens/>
      <w:spacing w:after="0" w:line="276" w:lineRule="auto"/>
    </w:pPr>
    <w:rPr>
      <w:rFonts w:ascii="Tahoma" w:eastAsia="Tahoma" w:hAnsi="Tahoma" w:cs="Tahoma"/>
      <w:sz w:val="20"/>
      <w:szCs w:val="20"/>
      <w:lang w:val="en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CB0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71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1C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ED0441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3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691B-C482-4A3B-BB09-4B35DA4B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Badral Erdenebaatar</cp:lastModifiedBy>
  <cp:revision>2</cp:revision>
  <dcterms:created xsi:type="dcterms:W3CDTF">2022-05-10T10:16:00Z</dcterms:created>
  <dcterms:modified xsi:type="dcterms:W3CDTF">2022-05-10T10:16:00Z</dcterms:modified>
</cp:coreProperties>
</file>